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DCA11" w14:textId="77777777" w:rsidR="0040215D" w:rsidRDefault="004A2C0C">
      <w:r>
        <w:tab/>
      </w:r>
      <w:r>
        <w:tab/>
      </w:r>
      <w:r>
        <w:tab/>
      </w:r>
      <w:r>
        <w:tab/>
      </w:r>
      <w:r>
        <w:tab/>
        <w:t>OS</w:t>
      </w:r>
    </w:p>
    <w:p w14:paraId="4F0DD80D" w14:textId="77777777" w:rsidR="004A2C0C" w:rsidRDefault="004A2C0C"/>
    <w:p w14:paraId="61263786" w14:textId="77777777" w:rsidR="004A2C0C" w:rsidRDefault="004A2C0C">
      <w:r>
        <w:tab/>
        <w:t>Q.w</w:t>
      </w:r>
      <w:r w:rsidR="00BB5EAA">
        <w:t>hy</w:t>
      </w:r>
      <w:r>
        <w:t xml:space="preserve"> Os ?</w:t>
      </w:r>
    </w:p>
    <w:p w14:paraId="122CF07D" w14:textId="77777777" w:rsidR="004A2C0C" w:rsidRDefault="004A2C0C">
      <w:r>
        <w:t>ans -&gt; os act as interFace for the resource management ( CPU ,memory ,GPU ,disk )</w:t>
      </w:r>
    </w:p>
    <w:p w14:paraId="6112B8F6" w14:textId="77777777" w:rsidR="004A2C0C" w:rsidRDefault="004A2C0C">
      <w:r>
        <w:t xml:space="preserve">ii) protect app for bulkyness </w:t>
      </w:r>
      <w:r w:rsidR="00BB5EAA">
        <w:t>.</w:t>
      </w:r>
    </w:p>
    <w:p w14:paraId="264E8F22" w14:textId="77777777" w:rsidR="00B4135F" w:rsidRDefault="00B4135F">
      <w:r>
        <w:t xml:space="preserve">iii) </w:t>
      </w:r>
      <w:r w:rsidR="004E1B96">
        <w:t xml:space="preserve"> no isolation and memory  protection </w:t>
      </w:r>
    </w:p>
    <w:p w14:paraId="2ED5D60E" w14:textId="77777777" w:rsidR="007B668D" w:rsidRDefault="007B668D"/>
    <w:p w14:paraId="5C81B498" w14:textId="74D8D8EC" w:rsidR="00D31517" w:rsidRDefault="000D1E7B">
      <w:r>
        <w:object w:dxaOrig="1520" w:dyaOrig="987" w14:anchorId="148791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5" o:title=""/>
          </v:shape>
          <o:OLEObject Type="Embed" ProgID="Package" ShapeID="_x0000_i1025" DrawAspect="Icon" ObjectID="_1755696722" r:id="rId6"/>
        </w:object>
      </w:r>
    </w:p>
    <w:p w14:paraId="76FA1F6E" w14:textId="77777777" w:rsidR="00446960" w:rsidRDefault="00446960"/>
    <w:p w14:paraId="7494B498" w14:textId="77777777" w:rsidR="00446960" w:rsidRDefault="00446960" w:rsidP="00446960">
      <w:r>
        <w:t xml:space="preserve">Goals while devloping os : </w:t>
      </w:r>
    </w:p>
    <w:p w14:paraId="07E13251" w14:textId="77777777" w:rsidR="00446960" w:rsidRDefault="00446960" w:rsidP="00446960">
      <w:r>
        <w:t>i) maximum cpu utilization</w:t>
      </w:r>
    </w:p>
    <w:p w14:paraId="65541415" w14:textId="77777777" w:rsidR="00446960" w:rsidRDefault="00446960" w:rsidP="00446960">
      <w:r>
        <w:t>ii) no process starvation</w:t>
      </w:r>
    </w:p>
    <w:p w14:paraId="65934E7B" w14:textId="77777777" w:rsidR="00446960" w:rsidRDefault="00446960" w:rsidP="00446960">
      <w:r>
        <w:t>iii) high priority excution</w:t>
      </w:r>
    </w:p>
    <w:p w14:paraId="5F36B141" w14:textId="77777777" w:rsidR="00DE4CB6" w:rsidRDefault="00DE4CB6" w:rsidP="00446960"/>
    <w:p w14:paraId="503AEC05" w14:textId="77777777" w:rsidR="00A133C4" w:rsidRDefault="00A133C4" w:rsidP="00446960">
      <w:r>
        <w:t xml:space="preserve">Type of os : </w:t>
      </w:r>
    </w:p>
    <w:p w14:paraId="7F7D5ABF" w14:textId="7E0AC5FF" w:rsidR="00A133C4" w:rsidRDefault="00A133C4" w:rsidP="0029262F">
      <w:pPr>
        <w:pStyle w:val="ListParagraph"/>
        <w:numPr>
          <w:ilvl w:val="0"/>
          <w:numId w:val="9"/>
        </w:numPr>
      </w:pPr>
      <w:r>
        <w:t xml:space="preserve">single processing os </w:t>
      </w:r>
    </w:p>
    <w:p w14:paraId="4B61B287" w14:textId="77777777" w:rsidR="0029262F" w:rsidRDefault="0029262F" w:rsidP="0029262F">
      <w:pPr>
        <w:pStyle w:val="ListParagraph"/>
        <w:numPr>
          <w:ilvl w:val="0"/>
          <w:numId w:val="9"/>
        </w:numPr>
      </w:pPr>
    </w:p>
    <w:p w14:paraId="070F56EA" w14:textId="77777777" w:rsidR="00A133C4" w:rsidRDefault="00A133C4" w:rsidP="00446960">
      <w:r>
        <w:t>ii) batch processing os</w:t>
      </w:r>
    </w:p>
    <w:p w14:paraId="7285F67E" w14:textId="77777777" w:rsidR="0036277C" w:rsidRDefault="001C00F4" w:rsidP="00446960">
      <w:r>
        <w:t>iii) multipProgramming os</w:t>
      </w:r>
      <w:r w:rsidR="00EE75EC">
        <w:t xml:space="preserve"> (contest switching and pcb (process control block </w:t>
      </w:r>
      <w:r w:rsidR="008E7ABA">
        <w:t xml:space="preserve">, ready queue </w:t>
      </w:r>
      <w:r w:rsidR="00EE75EC">
        <w:t>))</w:t>
      </w:r>
    </w:p>
    <w:p w14:paraId="184E356A" w14:textId="77777777" w:rsidR="008E7ABA" w:rsidRDefault="008E7ABA" w:rsidP="00446960">
      <w:r>
        <w:t>iv) multi tasking os ( similar to multi programing , contest switching , time sharing ,quntam time )</w:t>
      </w:r>
    </w:p>
    <w:p w14:paraId="0B63DDE1" w14:textId="77777777" w:rsidR="00635FEB" w:rsidRDefault="00635FEB" w:rsidP="00446960">
      <w:r>
        <w:t>v) multiProcessing os (contest switching , time sharing , cpu&gt;=1)</w:t>
      </w:r>
      <w:r w:rsidR="00BF0C58">
        <w:t xml:space="preserve"> eg : windo</w:t>
      </w:r>
      <w:r w:rsidR="00C37D07">
        <w:t>ws</w:t>
      </w:r>
    </w:p>
    <w:p w14:paraId="1143C753" w14:textId="77777777" w:rsidR="00863117" w:rsidRDefault="00863117" w:rsidP="00446960">
      <w:r>
        <w:t>vi) distributed os (many no of cpu connected through network )</w:t>
      </w:r>
    </w:p>
    <w:p w14:paraId="704272AC" w14:textId="77777777" w:rsidR="00863117" w:rsidRDefault="00863117" w:rsidP="00446960">
      <w:r>
        <w:t>vii) real time os</w:t>
      </w:r>
      <w:r w:rsidR="00702730">
        <w:t xml:space="preserve"> (use with powerful os whhere chances of error is less ) </w:t>
      </w:r>
      <w:r w:rsidR="00271F7A">
        <w:t xml:space="preserve"> eg : flight control system</w:t>
      </w:r>
      <w:r>
        <w:t xml:space="preserve"> </w:t>
      </w:r>
    </w:p>
    <w:p w14:paraId="4036212D" w14:textId="77777777" w:rsidR="0020079B" w:rsidRDefault="0020079B" w:rsidP="00446960">
      <w:r>
        <w:object w:dxaOrig="1520" w:dyaOrig="987" w14:anchorId="2FEFA53B">
          <v:shape id="_x0000_i1026" type="#_x0000_t75" style="width:78pt;height:48pt" o:ole="">
            <v:imagedata r:id="rId7" o:title=""/>
          </v:shape>
          <o:OLEObject Type="Embed" ProgID="Package" ShapeID="_x0000_i1026" DrawAspect="Icon" ObjectID="_1755696723" r:id="rId8"/>
        </w:object>
      </w:r>
    </w:p>
    <w:p w14:paraId="77A39C60" w14:textId="77777777" w:rsidR="0078401A" w:rsidRDefault="0078401A" w:rsidP="00446960"/>
    <w:p w14:paraId="5AB317B1" w14:textId="77777777" w:rsidR="0078401A" w:rsidRDefault="0078401A" w:rsidP="00446960">
      <w:r>
        <w:t xml:space="preserve">Lec 3 : </w:t>
      </w:r>
    </w:p>
    <w:p w14:paraId="23A0D538" w14:textId="77777777" w:rsidR="0078401A" w:rsidRDefault="0005413C" w:rsidP="00446960">
      <w:r>
        <w:t>what is process ?</w:t>
      </w:r>
    </w:p>
    <w:p w14:paraId="6C2078BE" w14:textId="77777777" w:rsidR="0005413C" w:rsidRDefault="0005413C" w:rsidP="00446960">
      <w:r>
        <w:t>ans – programm under excution .</w:t>
      </w:r>
      <w:r w:rsidR="004277CC">
        <w:t xml:space="preserve"> </w:t>
      </w:r>
      <w:r w:rsidR="004277CC" w:rsidRPr="004277CC">
        <w:rPr>
          <w:highlight w:val="magenta"/>
        </w:rPr>
        <w:t>PROCESS EXCUTE IN RAM</w:t>
      </w:r>
    </w:p>
    <w:p w14:paraId="34C50217" w14:textId="77777777" w:rsidR="0093484D" w:rsidRDefault="0093484D" w:rsidP="00446960">
      <w:r>
        <w:lastRenderedPageBreak/>
        <w:t>what is thread ?</w:t>
      </w:r>
    </w:p>
    <w:p w14:paraId="04EE09F2" w14:textId="77777777" w:rsidR="0093484D" w:rsidRDefault="0093484D" w:rsidP="00446960">
      <w:r>
        <w:t xml:space="preserve"> ans – thread is independent sub-task that is happening under process .</w:t>
      </w:r>
    </w:p>
    <w:p w14:paraId="3B00375F" w14:textId="77777777" w:rsidR="0093484D" w:rsidRDefault="0093484D" w:rsidP="00446960">
      <w:r>
        <w:t>eg : in a application hum use se kuch information le rahe hai and hum chahe hai ki data cloud par store kare uske hum thread kahege .</w:t>
      </w:r>
    </w:p>
    <w:p w14:paraId="125902AB" w14:textId="77777777" w:rsidR="005E025C" w:rsidRDefault="005E025C" w:rsidP="00446960">
      <w:r>
        <w:t>eg : when we write in text editor , it do the speeling check , word suggestion  and many more opreation throught therad .</w:t>
      </w:r>
    </w:p>
    <w:p w14:paraId="7BC814B6" w14:textId="77777777" w:rsidR="009D07BD" w:rsidRDefault="009D07BD" w:rsidP="00446960"/>
    <w:p w14:paraId="45CF8BF8" w14:textId="77777777" w:rsidR="009D07BD" w:rsidRDefault="009D07BD" w:rsidP="00446960">
      <w:r>
        <w:t>what is multi threading ?</w:t>
      </w:r>
    </w:p>
    <w:p w14:paraId="46397AB1" w14:textId="77777777" w:rsidR="009D07BD" w:rsidRDefault="009D07BD" w:rsidP="00446960">
      <w:r>
        <w:t>ans- multi threading is fast excution of process through thread which will perform indepedently with main process .</w:t>
      </w:r>
    </w:p>
    <w:p w14:paraId="2624AAB9" w14:textId="77777777" w:rsidR="0073316A" w:rsidRDefault="0073316A" w:rsidP="00446960"/>
    <w:p w14:paraId="67B64D8D" w14:textId="77777777" w:rsidR="0073316A" w:rsidRDefault="00097613" w:rsidP="00446960">
      <w:r>
        <w:rPr>
          <w:noProof/>
        </w:rPr>
        <w:drawing>
          <wp:inline distT="0" distB="0" distL="0" distR="0" wp14:anchorId="17A2958A" wp14:editId="534F7F16">
            <wp:extent cx="5731510" cy="2898140"/>
            <wp:effectExtent l="0" t="0" r="2540" b="0"/>
            <wp:docPr id="79958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57CA0BF6" w14:textId="77777777" w:rsidR="00C36499" w:rsidRDefault="00C36499" w:rsidP="00446960">
      <w:r w:rsidRPr="006A0BCF">
        <w:rPr>
          <w:highlight w:val="magenta"/>
        </w:rPr>
        <w:t>note : no of CPU in multi-threading is more than 1. (other wise we keep on doing contest switching and we will not be able to get the gain of threading )</w:t>
      </w:r>
      <w:r w:rsidR="006A0BCF" w:rsidRPr="006A0BCF">
        <w:rPr>
          <w:highlight w:val="magenta"/>
        </w:rPr>
        <w:t xml:space="preserve"> .</w:t>
      </w:r>
    </w:p>
    <w:p w14:paraId="7D39D23A" w14:textId="77777777" w:rsidR="00463EAA" w:rsidRDefault="00463EAA" w:rsidP="00446960"/>
    <w:p w14:paraId="2E42F08F" w14:textId="77777777" w:rsidR="00463EAA" w:rsidRDefault="00463EAA" w:rsidP="00446960">
      <w:r w:rsidRPr="001624EF">
        <w:rPr>
          <w:sz w:val="52"/>
          <w:szCs w:val="52"/>
          <w:highlight w:val="magenta"/>
        </w:rPr>
        <w:t>Thread  Sheduling</w:t>
      </w:r>
      <w:r>
        <w:t xml:space="preserve"> : In Thread shduling threads are shedule on the bais of high priority excution .</w:t>
      </w:r>
    </w:p>
    <w:p w14:paraId="59137098" w14:textId="77777777" w:rsidR="00726675" w:rsidRDefault="00726675" w:rsidP="00446960"/>
    <w:p w14:paraId="59D35E78" w14:textId="77777777" w:rsidR="00726675" w:rsidRPr="00397ED8" w:rsidRDefault="00726675" w:rsidP="00446960">
      <w:pPr>
        <w:rPr>
          <w:sz w:val="44"/>
          <w:szCs w:val="44"/>
        </w:rPr>
      </w:pPr>
      <w:r w:rsidRPr="00397ED8">
        <w:rPr>
          <w:sz w:val="44"/>
          <w:szCs w:val="44"/>
        </w:rPr>
        <w:t>diffrence between contest switching of process and thread :</w:t>
      </w:r>
    </w:p>
    <w:p w14:paraId="1CDC06F9" w14:textId="77777777" w:rsidR="00726675" w:rsidRDefault="00726675" w:rsidP="00726675">
      <w:r>
        <w:t>i ) Basic diffrence</w:t>
      </w:r>
    </w:p>
    <w:p w14:paraId="40044F15" w14:textId="77777777" w:rsidR="00726675" w:rsidRDefault="00726675" w:rsidP="00726675">
      <w:r>
        <w:lastRenderedPageBreak/>
        <w:t xml:space="preserve">ii) In contest Switching of </w:t>
      </w:r>
      <w:r w:rsidR="004E6ED6">
        <w:t>thread there will bo no switch of memory address because it is hapening in the same process .</w:t>
      </w:r>
    </w:p>
    <w:p w14:paraId="005A9D31" w14:textId="77777777" w:rsidR="00C0176A" w:rsidRDefault="00C0176A" w:rsidP="00726675">
      <w:r>
        <w:t>iii) contenst swithcing of thread is fast .</w:t>
      </w:r>
      <w:r w:rsidR="00CE0E37">
        <w:t>(because it is hapening in the same process and the will more than 1 cpu involved in multi-threading operation .</w:t>
      </w:r>
    </w:p>
    <w:p w14:paraId="2F4D1BFF" w14:textId="77777777" w:rsidR="00B10301" w:rsidRDefault="00B10301" w:rsidP="00726675">
      <w:r>
        <w:t>iv)</w:t>
      </w:r>
      <w:r w:rsidR="00865244">
        <w:t xml:space="preserve"> cpu chache state is preserved in  contest switching of thread but it will flused in case of proesses contest swithcing </w:t>
      </w:r>
      <w:r w:rsidR="00AB505F">
        <w:t>.</w:t>
      </w:r>
    </w:p>
    <w:p w14:paraId="3C37CC25" w14:textId="77777777" w:rsidR="00AB505F" w:rsidRDefault="00AB505F" w:rsidP="00726675">
      <w:r>
        <w:t xml:space="preserve">(note : chache : is kind of memory that is faster than cpu </w:t>
      </w:r>
      <w:r w:rsidR="00A55E58">
        <w:t>)</w:t>
      </w:r>
    </w:p>
    <w:p w14:paraId="439F8CBF" w14:textId="77777777" w:rsidR="00F63C88" w:rsidRDefault="00F63C88" w:rsidP="00726675"/>
    <w:p w14:paraId="5AE7450A" w14:textId="77777777" w:rsidR="00F63C88" w:rsidRDefault="00F63C88" w:rsidP="00726675"/>
    <w:p w14:paraId="75507FAC" w14:textId="77777777" w:rsidR="00F63C88" w:rsidRDefault="00F63C88" w:rsidP="00726675">
      <w:r>
        <w:t>lecc 4 –</w:t>
      </w:r>
    </w:p>
    <w:p w14:paraId="2C3EF108" w14:textId="77777777" w:rsidR="00F63C88" w:rsidRDefault="00F63C88" w:rsidP="00726675">
      <w:r>
        <w:t xml:space="preserve"> Component of os -:</w:t>
      </w:r>
    </w:p>
    <w:p w14:paraId="05B18A04" w14:textId="77777777" w:rsidR="00F63C88" w:rsidRDefault="00F63C88" w:rsidP="00726675">
      <w:r>
        <w:t xml:space="preserve">i)user Space </w:t>
      </w:r>
      <w:r w:rsidR="007E04E1">
        <w:t xml:space="preserve"> (app run in user space</w:t>
      </w:r>
      <w:r w:rsidR="00600D9A">
        <w:t xml:space="preserve"> , it has no acess of hardware</w:t>
      </w:r>
      <w:r w:rsidR="001C6B7C">
        <w:t>,it provide a convienent enviorement</w:t>
      </w:r>
      <w:r w:rsidR="00176BDE">
        <w:t xml:space="preserve"> to user app</w:t>
      </w:r>
      <w:r w:rsidR="00BC0734">
        <w:t>, it intract with the kurnel</w:t>
      </w:r>
      <w:r w:rsidR="007E04E1">
        <w:t xml:space="preserve"> ) </w:t>
      </w:r>
    </w:p>
    <w:p w14:paraId="07086139" w14:textId="77777777" w:rsidR="0035224E" w:rsidRDefault="00F63C88" w:rsidP="00726675">
      <w:r>
        <w:t>ii)karnel</w:t>
      </w:r>
      <w:r w:rsidR="002B3D6D">
        <w:t xml:space="preserve"> (karnel have the acess of underline hardardware</w:t>
      </w:r>
      <w:r w:rsidR="002E04FB">
        <w:t>, function of kurnel is of process management</w:t>
      </w:r>
      <w:r w:rsidR="00E44875">
        <w:t xml:space="preserve"> (process creation,termination,thread sheduling,),kurnel handle the contest switching , time sharing </w:t>
      </w:r>
    </w:p>
    <w:p w14:paraId="678669CC" w14:textId="77777777" w:rsidR="0035224E" w:rsidRDefault="0035224E" w:rsidP="00726675">
      <w:r>
        <w:t>ii) function of kurnel is meomry management :</w:t>
      </w:r>
      <w:r w:rsidR="00CD4107">
        <w:t>memory allocation / memory deallocation</w:t>
      </w:r>
      <w:r w:rsidR="0080679C">
        <w:t>/free space management )</w:t>
      </w:r>
    </w:p>
    <w:p w14:paraId="2A95A9C0" w14:textId="77777777" w:rsidR="008571DD" w:rsidRDefault="008571DD" w:rsidP="00726675">
      <w:r>
        <w:t>iii ) file management :</w:t>
      </w:r>
      <w:r w:rsidR="002037B3">
        <w:t xml:space="preserve"> file crate/delete </w:t>
      </w:r>
      <w:r w:rsidR="00130C2F">
        <w:t>, directary management</w:t>
      </w:r>
    </w:p>
    <w:p w14:paraId="4A9E0124" w14:textId="77777777" w:rsidR="00ED0CCD" w:rsidRDefault="00ED0CCD" w:rsidP="00726675">
      <w:r>
        <w:t>iv) I/O mangement :</w:t>
      </w:r>
      <w:r w:rsidR="00932F99">
        <w:t xml:space="preserve"> pendrive plugin / airphone plugin </w:t>
      </w:r>
    </w:p>
    <w:p w14:paraId="2A9EAC7A" w14:textId="77777777" w:rsidR="00643B50" w:rsidRDefault="00643B50" w:rsidP="00726675"/>
    <w:p w14:paraId="244B9B77" w14:textId="77777777" w:rsidR="00643B50" w:rsidRDefault="00643B50" w:rsidP="00726675">
      <w:r>
        <w:t xml:space="preserve">The other main function of kurnel is : </w:t>
      </w:r>
    </w:p>
    <w:p w14:paraId="0397E13A" w14:textId="77777777" w:rsidR="00643B50" w:rsidRDefault="00643B50" w:rsidP="00726675">
      <w:r>
        <w:t xml:space="preserve">i) sponning </w:t>
      </w:r>
    </w:p>
    <w:p w14:paraId="74A81C00" w14:textId="77777777" w:rsidR="00643B50" w:rsidRDefault="00643B50" w:rsidP="00726675">
      <w:r>
        <w:t>ii)burffring</w:t>
      </w:r>
    </w:p>
    <w:p w14:paraId="70471319" w14:textId="77777777" w:rsidR="00643B50" w:rsidRDefault="00643B50" w:rsidP="00726675">
      <w:r>
        <w:t>iii)caching</w:t>
      </w:r>
    </w:p>
    <w:p w14:paraId="71B4A3E2" w14:textId="77777777" w:rsidR="0075156B" w:rsidRDefault="0075156B" w:rsidP="00726675"/>
    <w:p w14:paraId="3A001468" w14:textId="77777777" w:rsidR="0075156B" w:rsidRDefault="0075156B" w:rsidP="00726675">
      <w:r>
        <w:t>Types of kurnel :</w:t>
      </w:r>
    </w:p>
    <w:p w14:paraId="301BA4A3" w14:textId="77777777" w:rsidR="0075156B" w:rsidRDefault="00751365" w:rsidP="00726675">
      <w:r>
        <w:t xml:space="preserve">i )monolethic kurnel : </w:t>
      </w:r>
      <w:r w:rsidR="00D751D2">
        <w:t xml:space="preserve">( all the above management process ,memory,file, i/o management is control by same kurnel </w:t>
      </w:r>
      <w:r w:rsidR="00647915">
        <w:t>)</w:t>
      </w:r>
    </w:p>
    <w:p w14:paraId="2F87C64D" w14:textId="77777777" w:rsidR="00647915" w:rsidRDefault="00647915" w:rsidP="00726675">
      <w:r>
        <w:t>advantages : fast commnication between user space and krunel (because every is  in  kurnel )</w:t>
      </w:r>
    </w:p>
    <w:p w14:paraId="06CF3D96" w14:textId="77777777" w:rsidR="00647915" w:rsidRDefault="00647915" w:rsidP="00726675">
      <w:r>
        <w:t xml:space="preserve">disadvantages : krunel beacome more bulky </w:t>
      </w:r>
      <w:r w:rsidR="00960F04">
        <w:t xml:space="preserve"> , less reliable (beause koie bhi ek compoenent corrept huwa to sare compoent corrept hojye ge )</w:t>
      </w:r>
    </w:p>
    <w:p w14:paraId="577A4D27" w14:textId="77777777" w:rsidR="001A27EF" w:rsidRDefault="001A27EF" w:rsidP="00726675">
      <w:r>
        <w:t xml:space="preserve">ex : linx </w:t>
      </w:r>
    </w:p>
    <w:p w14:paraId="09EEAAB6" w14:textId="77777777" w:rsidR="00F63C88" w:rsidRDefault="002B3D6D" w:rsidP="00726675">
      <w:r>
        <w:t xml:space="preserve"> )</w:t>
      </w:r>
    </w:p>
    <w:p w14:paraId="2417BDEB" w14:textId="77777777" w:rsidR="00FD0396" w:rsidRDefault="00FD0396" w:rsidP="00726675">
      <w:r>
        <w:lastRenderedPageBreak/>
        <w:t xml:space="preserve">ii)micro kurnel :in micro kurnel we put only major compoent in kurnel other wise we put them in usespace </w:t>
      </w:r>
    </w:p>
    <w:p w14:paraId="3DDDA3E2" w14:textId="77777777" w:rsidR="0081171D" w:rsidRDefault="0081171D" w:rsidP="00726675">
      <w:r>
        <w:t xml:space="preserve">eg : we put process management ,and memory managemnt in kurnel and put file and i/0 management in user space </w:t>
      </w:r>
      <w:r w:rsidR="008C3902">
        <w:t>.</w:t>
      </w:r>
    </w:p>
    <w:p w14:paraId="7AE4E1D3" w14:textId="77777777" w:rsidR="00495A27" w:rsidRDefault="00495A27" w:rsidP="00726675"/>
    <w:p w14:paraId="39B85BDB" w14:textId="77777777" w:rsidR="00495A27" w:rsidRDefault="00495A27" w:rsidP="00726675">
      <w:r>
        <w:t>iii) hybirde kernel :</w:t>
      </w:r>
    </w:p>
    <w:p w14:paraId="70A8B24D" w14:textId="77777777" w:rsidR="0072140A" w:rsidRDefault="0072140A" w:rsidP="00726675">
      <w:r>
        <w:t>we will going to put file compoent in user space and remaning all compoent in kurnel</w:t>
      </w:r>
    </w:p>
    <w:p w14:paraId="12CD3AB2" w14:textId="77777777" w:rsidR="00154F59" w:rsidRDefault="00154F59" w:rsidP="00726675">
      <w:r>
        <w:t>eg : mac os ,windos 7+</w:t>
      </w:r>
    </w:p>
    <w:p w14:paraId="665188EA" w14:textId="77777777" w:rsidR="008D221B" w:rsidRDefault="008D221B" w:rsidP="00446960"/>
    <w:p w14:paraId="60FE796F" w14:textId="77777777" w:rsidR="008411B7" w:rsidRDefault="008411B7" w:rsidP="00446960">
      <w:r>
        <w:t>os artitect :</w:t>
      </w:r>
    </w:p>
    <w:p w14:paraId="1D857DE7" w14:textId="77777777" w:rsidR="008411B7" w:rsidRDefault="008411B7" w:rsidP="00446960">
      <w:r>
        <w:rPr>
          <w:noProof/>
        </w:rPr>
        <w:drawing>
          <wp:inline distT="0" distB="0" distL="0" distR="0" wp14:anchorId="2BCB526C" wp14:editId="3225D480">
            <wp:extent cx="5731510" cy="3810635"/>
            <wp:effectExtent l="0" t="0" r="2540" b="0"/>
            <wp:docPr id="113124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10635"/>
                    </a:xfrm>
                    <a:prstGeom prst="rect">
                      <a:avLst/>
                    </a:prstGeom>
                    <a:noFill/>
                    <a:ln>
                      <a:noFill/>
                    </a:ln>
                  </pic:spPr>
                </pic:pic>
              </a:graphicData>
            </a:graphic>
          </wp:inline>
        </w:drawing>
      </w:r>
    </w:p>
    <w:p w14:paraId="253BD3F2" w14:textId="77777777" w:rsidR="00FF4418" w:rsidRDefault="00FF4418" w:rsidP="00446960"/>
    <w:p w14:paraId="033EBA44" w14:textId="77777777" w:rsidR="001C00F4" w:rsidRDefault="002D151D" w:rsidP="00446960">
      <w:r>
        <w:t xml:space="preserve">eg : for running a programm of hellow – first we will going to write command in terminal (which is acts as usespace) and </w:t>
      </w:r>
      <w:r w:rsidR="00100A8B">
        <w:t xml:space="preserve">then the terminal intract with the kurnel and our programm excute </w:t>
      </w:r>
    </w:p>
    <w:p w14:paraId="187C83E5" w14:textId="77777777" w:rsidR="008C3902" w:rsidRDefault="008C3902" w:rsidP="00446960"/>
    <w:p w14:paraId="7BDC9CB7" w14:textId="734A1906" w:rsidR="008C3902" w:rsidRDefault="008C3902" w:rsidP="00446960">
      <w:r>
        <w:t xml:space="preserve">Q. how user </w:t>
      </w:r>
      <w:r w:rsidR="001F570C">
        <w:t>two process commnicate</w:t>
      </w:r>
      <w:r>
        <w:t xml:space="preserve"> ?</w:t>
      </w:r>
    </w:p>
    <w:p w14:paraId="597515FC" w14:textId="77777777" w:rsidR="008C3902" w:rsidRDefault="008C3902" w:rsidP="00446960">
      <w:r>
        <w:t xml:space="preserve"> they commnicate through IPC (inter process commnication )</w:t>
      </w:r>
    </w:p>
    <w:p w14:paraId="7BD947F9" w14:textId="77777777" w:rsidR="00D333F6" w:rsidRDefault="00D333F6" w:rsidP="00446960">
      <w:r>
        <w:t>in IPC – they commnicated through i) shared memory</w:t>
      </w:r>
      <w:r w:rsidR="00C60CE0">
        <w:t xml:space="preserve"> ii)message passing </w:t>
      </w:r>
    </w:p>
    <w:p w14:paraId="353259FF" w14:textId="77777777" w:rsidR="00120090" w:rsidRDefault="00120090" w:rsidP="00446960"/>
    <w:p w14:paraId="6726780D" w14:textId="77777777" w:rsidR="00120090" w:rsidRDefault="00120090" w:rsidP="00446960"/>
    <w:p w14:paraId="1267E282" w14:textId="2C29A5F0" w:rsidR="00120090" w:rsidRDefault="00120090" w:rsidP="00446960">
      <w:r>
        <w:tab/>
      </w:r>
      <w:r>
        <w:tab/>
      </w:r>
      <w:r>
        <w:tab/>
      </w:r>
      <w:r>
        <w:tab/>
      </w:r>
      <w:r>
        <w:tab/>
        <w:t>LEC-</w:t>
      </w:r>
      <w:r w:rsidR="006E615F">
        <w:t>4</w:t>
      </w:r>
    </w:p>
    <w:p w14:paraId="768A6B7A" w14:textId="4CB38AE8" w:rsidR="006E6886" w:rsidRDefault="006E6886" w:rsidP="00446960">
      <w:r>
        <w:t>System calls</w:t>
      </w:r>
      <w:r w:rsidR="00E33375">
        <w:t xml:space="preserve"> interface</w:t>
      </w:r>
      <w:r>
        <w:t xml:space="preserve"> :</w:t>
      </w:r>
    </w:p>
    <w:p w14:paraId="24B2B086" w14:textId="77777777" w:rsidR="006E6886" w:rsidRDefault="006E6886" w:rsidP="00446960"/>
    <w:p w14:paraId="64AA715E" w14:textId="26C23E2D" w:rsidR="006E6886" w:rsidRDefault="006E6886" w:rsidP="00446960">
      <w:r>
        <w:t>system calls is a mechanism through which</w:t>
      </w:r>
      <w:r w:rsidR="002C4A40">
        <w:t xml:space="preserve"> </w:t>
      </w:r>
      <w:r w:rsidR="005A1A96">
        <w:t>we can swith from user space to kurnal sapce to get the acess of hardware .</w:t>
      </w:r>
    </w:p>
    <w:p w14:paraId="7EEB2CF2" w14:textId="75FF933D" w:rsidR="00D631E8" w:rsidRDefault="00D631E8" w:rsidP="00446960">
      <w:r>
        <w:t>eg . if we want to create a folder we go to terminal and enter mkdir the through systerm call interface the the request is passed to kurnel and kurnel create a node and connected that node with the root and our folder created.</w:t>
      </w:r>
    </w:p>
    <w:p w14:paraId="6365F498" w14:textId="77777777" w:rsidR="00754667" w:rsidRDefault="00754667" w:rsidP="00446960"/>
    <w:p w14:paraId="1D537F68" w14:textId="77777777" w:rsidR="00754667" w:rsidRDefault="00754667" w:rsidP="00446960"/>
    <w:p w14:paraId="17BAE127" w14:textId="0017A59C" w:rsidR="00754667" w:rsidRDefault="00754667" w:rsidP="00446960">
      <w:r>
        <w:t>user space -&gt;kurnal space ?</w:t>
      </w:r>
    </w:p>
    <w:p w14:paraId="71F51217" w14:textId="672B3845" w:rsidR="00754667" w:rsidRDefault="00754667" w:rsidP="00446960">
      <w:r>
        <w:t>i ) when we excute a task .</w:t>
      </w:r>
    </w:p>
    <w:p w14:paraId="1A8EFE12" w14:textId="09D4762D" w:rsidR="00754667" w:rsidRDefault="00754667" w:rsidP="00446960">
      <w:r>
        <w:t xml:space="preserve">ii ) there will be software intrupt </w:t>
      </w:r>
      <w:r w:rsidR="00421440">
        <w:t xml:space="preserve"> (</w:t>
      </w:r>
      <w:r w:rsidR="000E7555">
        <w:t xml:space="preserve"> means high priority excution </w:t>
      </w:r>
      <w:r w:rsidR="005A7CE2">
        <w:t xml:space="preserve"> </w:t>
      </w:r>
      <w:r w:rsidR="008E40AD">
        <w:t>of system call to do the switching from use space to kuranl space )</w:t>
      </w:r>
    </w:p>
    <w:p w14:paraId="321C0AE0" w14:textId="77777777" w:rsidR="008018C0" w:rsidRDefault="008018C0" w:rsidP="00446960"/>
    <w:p w14:paraId="17AA7A71" w14:textId="53FD8B0A" w:rsidR="00930D92" w:rsidRDefault="00930D92" w:rsidP="00446960">
      <w:r>
        <w:t>Types of system call : 5 types</w:t>
      </w:r>
    </w:p>
    <w:p w14:paraId="38F11B83" w14:textId="0A756B65" w:rsidR="00930D92" w:rsidRDefault="00930D92" w:rsidP="00446960">
      <w:r>
        <w:rPr>
          <w:noProof/>
        </w:rPr>
        <w:drawing>
          <wp:inline distT="0" distB="0" distL="0" distR="0" wp14:anchorId="3C92FC3C" wp14:editId="0D6AEEBB">
            <wp:extent cx="5731510" cy="3368675"/>
            <wp:effectExtent l="0" t="0" r="2540" b="3175"/>
            <wp:docPr id="14191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17D52BBA" w14:textId="26E5C0BF" w:rsidR="00786988" w:rsidRDefault="00786988" w:rsidP="00446960">
      <w:r>
        <w:rPr>
          <w:noProof/>
        </w:rPr>
        <w:lastRenderedPageBreak/>
        <w:drawing>
          <wp:inline distT="0" distB="0" distL="0" distR="0" wp14:anchorId="4AD703FE" wp14:editId="5511CCAC">
            <wp:extent cx="4408170" cy="1383030"/>
            <wp:effectExtent l="0" t="0" r="0" b="7620"/>
            <wp:docPr id="947707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170" cy="1383030"/>
                    </a:xfrm>
                    <a:prstGeom prst="rect">
                      <a:avLst/>
                    </a:prstGeom>
                    <a:noFill/>
                    <a:ln>
                      <a:noFill/>
                    </a:ln>
                  </pic:spPr>
                </pic:pic>
              </a:graphicData>
            </a:graphic>
          </wp:inline>
        </w:drawing>
      </w:r>
    </w:p>
    <w:p w14:paraId="59AB1D15" w14:textId="45386E1C" w:rsidR="00446960" w:rsidRDefault="00365A06" w:rsidP="00446960">
      <w:pPr>
        <w:rPr>
          <w:noProof/>
        </w:rPr>
      </w:pPr>
      <w:r>
        <w:rPr>
          <w:noProof/>
        </w:rPr>
        <w:drawing>
          <wp:inline distT="0" distB="0" distL="0" distR="0" wp14:anchorId="08587AE4" wp14:editId="13CC3D6A">
            <wp:extent cx="5731510" cy="3667760"/>
            <wp:effectExtent l="0" t="0" r="2540" b="8890"/>
            <wp:docPr id="440445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67760"/>
                    </a:xfrm>
                    <a:prstGeom prst="rect">
                      <a:avLst/>
                    </a:prstGeom>
                    <a:noFill/>
                    <a:ln>
                      <a:noFill/>
                    </a:ln>
                  </pic:spPr>
                </pic:pic>
              </a:graphicData>
            </a:graphic>
          </wp:inline>
        </w:drawing>
      </w:r>
    </w:p>
    <w:p w14:paraId="42070919" w14:textId="77777777" w:rsidR="003305C6" w:rsidRPr="003305C6" w:rsidRDefault="003305C6" w:rsidP="003305C6"/>
    <w:p w14:paraId="29709BB3" w14:textId="77777777" w:rsidR="003305C6" w:rsidRDefault="003305C6" w:rsidP="003305C6">
      <w:pPr>
        <w:rPr>
          <w:noProof/>
        </w:rPr>
      </w:pPr>
    </w:p>
    <w:p w14:paraId="28077E3A" w14:textId="0F9210D8" w:rsidR="003305C6" w:rsidRDefault="003305C6" w:rsidP="003305C6">
      <w:pPr>
        <w:tabs>
          <w:tab w:val="left" w:pos="1597"/>
        </w:tabs>
      </w:pPr>
      <w:r>
        <w:tab/>
      </w:r>
      <w:r>
        <w:tab/>
      </w:r>
      <w:r>
        <w:tab/>
        <w:t>LEC-5</w:t>
      </w:r>
    </w:p>
    <w:p w14:paraId="606963F2" w14:textId="4B1D6733" w:rsidR="00C425FF" w:rsidRDefault="00C425FF" w:rsidP="003305C6">
      <w:pPr>
        <w:tabs>
          <w:tab w:val="left" w:pos="1597"/>
        </w:tabs>
      </w:pPr>
      <w:r>
        <w:t>How operating system boots up ?</w:t>
      </w:r>
    </w:p>
    <w:p w14:paraId="47263057" w14:textId="1ED14A0E" w:rsidR="00D944CE" w:rsidRDefault="00D944CE" w:rsidP="003305C6">
      <w:pPr>
        <w:tabs>
          <w:tab w:val="left" w:pos="1597"/>
        </w:tabs>
      </w:pPr>
      <w:r>
        <w:t>We can understand it  in simple 5 steps ?</w:t>
      </w:r>
    </w:p>
    <w:p w14:paraId="1EEF3F38" w14:textId="07974DF9" w:rsidR="009C4A69" w:rsidRDefault="009C4A69" w:rsidP="003305C6">
      <w:pPr>
        <w:tabs>
          <w:tab w:val="left" w:pos="1597"/>
        </w:tabs>
      </w:pPr>
      <w:r>
        <w:t xml:space="preserve">1. Power on </w:t>
      </w:r>
    </w:p>
    <w:p w14:paraId="080A30A0" w14:textId="750BA417" w:rsidR="009C4A69" w:rsidRDefault="009C4A69" w:rsidP="003305C6">
      <w:pPr>
        <w:tabs>
          <w:tab w:val="left" w:pos="1597"/>
        </w:tabs>
      </w:pPr>
      <w:r>
        <w:t>power on -&gt;power suply to hardware, gpu and all</w:t>
      </w:r>
      <w:r w:rsidR="007133E0">
        <w:t xml:space="preserve">, mother board </w:t>
      </w:r>
    </w:p>
    <w:p w14:paraId="6B2E341C" w14:textId="3139E163" w:rsidR="000E6B30" w:rsidRDefault="000E6B30" w:rsidP="003305C6">
      <w:pPr>
        <w:tabs>
          <w:tab w:val="left" w:pos="1597"/>
        </w:tabs>
      </w:pPr>
      <w:r>
        <w:t xml:space="preserve">2. CPU loads BIOS </w:t>
      </w:r>
      <w:r w:rsidR="008C5A1A">
        <w:t xml:space="preserve"> or</w:t>
      </w:r>
      <w:r>
        <w:t xml:space="preserve"> UEFI ( BIOS is cheap in a program is sotred</w:t>
      </w:r>
      <w:r w:rsidR="00E92B55">
        <w:t xml:space="preserve"> about how to insitalize the </w:t>
      </w:r>
      <w:r w:rsidR="008C5A1A">
        <w:t xml:space="preserve">  ,UEFI is upgraded version of BIOS )</w:t>
      </w:r>
    </w:p>
    <w:p w14:paraId="3DA8F059" w14:textId="36DA14D3" w:rsidR="001207AE" w:rsidRDefault="001207AE" w:rsidP="003305C6">
      <w:pPr>
        <w:tabs>
          <w:tab w:val="left" w:pos="1597"/>
        </w:tabs>
      </w:pPr>
      <w:r>
        <w:t>3. BIOS or UEFI runs tests and initalize hardware</w:t>
      </w:r>
    </w:p>
    <w:p w14:paraId="3A0661CE" w14:textId="4D62AB98" w:rsidR="00B53EA9" w:rsidRDefault="004C54F7" w:rsidP="003305C6">
      <w:pPr>
        <w:tabs>
          <w:tab w:val="left" w:pos="1597"/>
        </w:tabs>
      </w:pPr>
      <w:r>
        <w:t xml:space="preserve">4. </w:t>
      </w:r>
      <w:r w:rsidR="000B2931">
        <w:t>BIOS or UEFI hands off to bootdevices (</w:t>
      </w:r>
      <w:r w:rsidR="00691E19">
        <w:t xml:space="preserve"> disk (SSD OR HDD )</w:t>
      </w:r>
      <w:r w:rsidR="008E7E92">
        <w:t>, bootloadeer (contains programm about loading the os</w:t>
      </w:r>
      <w:r w:rsidR="00585FE4">
        <w:t xml:space="preserve"> which locates at the 0 index of memory</w:t>
      </w:r>
      <w:r w:rsidR="008E7E92">
        <w:t xml:space="preserve"> )</w:t>
      </w:r>
    </w:p>
    <w:p w14:paraId="3D126462" w14:textId="77777777" w:rsidR="00C95FB6" w:rsidRPr="003305C6" w:rsidRDefault="00C95FB6" w:rsidP="00C95FB6">
      <w:pPr>
        <w:tabs>
          <w:tab w:val="left" w:pos="1597"/>
        </w:tabs>
      </w:pPr>
      <w:r>
        <w:t xml:space="preserve">5. Bootloader loading the os  </w:t>
      </w:r>
    </w:p>
    <w:p w14:paraId="7A738717" w14:textId="77777777" w:rsidR="00C95FB6" w:rsidRDefault="00C95FB6" w:rsidP="003305C6">
      <w:pPr>
        <w:tabs>
          <w:tab w:val="left" w:pos="1597"/>
        </w:tabs>
      </w:pPr>
    </w:p>
    <w:p w14:paraId="063EAA10" w14:textId="77777777" w:rsidR="008F409B" w:rsidRDefault="008F409B" w:rsidP="003305C6">
      <w:pPr>
        <w:tabs>
          <w:tab w:val="left" w:pos="1597"/>
        </w:tabs>
      </w:pPr>
    </w:p>
    <w:p w14:paraId="2BAC7254" w14:textId="77777777" w:rsidR="008F409B" w:rsidRDefault="008F409B" w:rsidP="003305C6">
      <w:pPr>
        <w:tabs>
          <w:tab w:val="left" w:pos="1597"/>
        </w:tabs>
      </w:pPr>
    </w:p>
    <w:p w14:paraId="5E127A12" w14:textId="594D81EA" w:rsidR="008F409B" w:rsidRDefault="008F409B" w:rsidP="003305C6">
      <w:pPr>
        <w:tabs>
          <w:tab w:val="left" w:pos="1597"/>
        </w:tabs>
      </w:pPr>
      <w:r>
        <w:tab/>
      </w:r>
      <w:r>
        <w:tab/>
        <w:t>LEC-6</w:t>
      </w:r>
    </w:p>
    <w:p w14:paraId="61B860BD" w14:textId="0B4D2AC8" w:rsidR="00C54144" w:rsidRDefault="00C54144" w:rsidP="003305C6">
      <w:pPr>
        <w:tabs>
          <w:tab w:val="left" w:pos="1597"/>
        </w:tabs>
      </w:pPr>
      <w:r>
        <w:t>Diffrence between 32-bits and 64-bits</w:t>
      </w:r>
      <w:r w:rsidR="00810F17">
        <w:t xml:space="preserve"> os</w:t>
      </w:r>
      <w:r>
        <w:t xml:space="preserve"> ?</w:t>
      </w:r>
    </w:p>
    <w:p w14:paraId="55A0E139" w14:textId="77777777" w:rsidR="00810F17" w:rsidRDefault="00810F17" w:rsidP="003305C6">
      <w:pPr>
        <w:tabs>
          <w:tab w:val="left" w:pos="1597"/>
        </w:tabs>
      </w:pPr>
    </w:p>
    <w:p w14:paraId="53ACC23B" w14:textId="1DE76604" w:rsidR="0061038F" w:rsidRDefault="0061038F" w:rsidP="003305C6">
      <w:pPr>
        <w:tabs>
          <w:tab w:val="left" w:pos="1597"/>
        </w:tabs>
      </w:pPr>
      <w:r>
        <w:rPr>
          <w:noProof/>
        </w:rPr>
        <w:drawing>
          <wp:inline distT="0" distB="0" distL="0" distR="0" wp14:anchorId="401EEAE6" wp14:editId="796C0851">
            <wp:extent cx="5731510" cy="4454525"/>
            <wp:effectExtent l="0" t="0" r="2540" b="3175"/>
            <wp:docPr id="328090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454525"/>
                    </a:xfrm>
                    <a:prstGeom prst="rect">
                      <a:avLst/>
                    </a:prstGeom>
                    <a:noFill/>
                    <a:ln>
                      <a:noFill/>
                    </a:ln>
                  </pic:spPr>
                </pic:pic>
              </a:graphicData>
            </a:graphic>
          </wp:inline>
        </w:drawing>
      </w:r>
    </w:p>
    <w:p w14:paraId="1C1CF255" w14:textId="14CF07E8" w:rsidR="00B53EA9" w:rsidRDefault="00B53EA9">
      <w:pPr>
        <w:rPr>
          <w:sz w:val="40"/>
          <w:szCs w:val="40"/>
        </w:rPr>
      </w:pPr>
      <w:r>
        <w:br w:type="page"/>
      </w:r>
      <w:r w:rsidR="00796E34">
        <w:lastRenderedPageBreak/>
        <w:tab/>
      </w:r>
      <w:r w:rsidR="00796E34">
        <w:tab/>
      </w:r>
      <w:r w:rsidR="00796E34">
        <w:tab/>
      </w:r>
      <w:r w:rsidR="00796E34">
        <w:tab/>
      </w:r>
      <w:r w:rsidR="00796E34" w:rsidRPr="00796E34">
        <w:rPr>
          <w:sz w:val="40"/>
          <w:szCs w:val="40"/>
        </w:rPr>
        <w:t>LEC-7</w:t>
      </w:r>
    </w:p>
    <w:p w14:paraId="29C02F02" w14:textId="5BFFB5A1" w:rsidR="00796E34" w:rsidRDefault="00796E34">
      <w:pPr>
        <w:rPr>
          <w:sz w:val="36"/>
          <w:szCs w:val="36"/>
        </w:rPr>
      </w:pPr>
      <w:r>
        <w:rPr>
          <w:sz w:val="36"/>
          <w:szCs w:val="36"/>
        </w:rPr>
        <w:t>diffrent stroge used in computer :</w:t>
      </w:r>
    </w:p>
    <w:p w14:paraId="6A2718C8" w14:textId="3675312B" w:rsidR="00796E34" w:rsidRDefault="006F3B8B">
      <w:pPr>
        <w:rPr>
          <w:sz w:val="28"/>
          <w:szCs w:val="28"/>
        </w:rPr>
      </w:pPr>
      <w:r>
        <w:rPr>
          <w:noProof/>
        </w:rPr>
        <w:drawing>
          <wp:inline distT="0" distB="0" distL="0" distR="0" wp14:anchorId="4B931222" wp14:editId="180E7DA5">
            <wp:extent cx="4530969" cy="2707500"/>
            <wp:effectExtent l="0" t="0" r="3175" b="0"/>
            <wp:docPr id="169086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4406" cy="2733456"/>
                    </a:xfrm>
                    <a:prstGeom prst="rect">
                      <a:avLst/>
                    </a:prstGeom>
                    <a:noFill/>
                    <a:ln>
                      <a:noFill/>
                    </a:ln>
                  </pic:spPr>
                </pic:pic>
              </a:graphicData>
            </a:graphic>
          </wp:inline>
        </w:drawing>
      </w:r>
    </w:p>
    <w:p w14:paraId="6149F8FC" w14:textId="67E581F7" w:rsidR="00620C6F" w:rsidRDefault="001F499B">
      <w:pPr>
        <w:rPr>
          <w:sz w:val="28"/>
          <w:szCs w:val="28"/>
        </w:rPr>
      </w:pPr>
      <w:r>
        <w:rPr>
          <w:noProof/>
        </w:rPr>
        <w:drawing>
          <wp:inline distT="0" distB="0" distL="0" distR="0" wp14:anchorId="15CBEBC3" wp14:editId="1941EB6C">
            <wp:extent cx="5767754" cy="2795883"/>
            <wp:effectExtent l="0" t="0" r="4445" b="5080"/>
            <wp:docPr id="1121360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5252" cy="2814060"/>
                    </a:xfrm>
                    <a:prstGeom prst="rect">
                      <a:avLst/>
                    </a:prstGeom>
                    <a:noFill/>
                    <a:ln>
                      <a:noFill/>
                    </a:ln>
                  </pic:spPr>
                </pic:pic>
              </a:graphicData>
            </a:graphic>
          </wp:inline>
        </w:drawing>
      </w:r>
    </w:p>
    <w:p w14:paraId="166F26E2" w14:textId="77777777" w:rsidR="001F499B" w:rsidRDefault="001F499B">
      <w:pPr>
        <w:rPr>
          <w:sz w:val="28"/>
          <w:szCs w:val="28"/>
        </w:rPr>
      </w:pPr>
    </w:p>
    <w:p w14:paraId="6A0EEC22" w14:textId="77777777" w:rsidR="001F499B" w:rsidRDefault="001F499B">
      <w:pPr>
        <w:rPr>
          <w:sz w:val="28"/>
          <w:szCs w:val="28"/>
        </w:rPr>
      </w:pPr>
    </w:p>
    <w:p w14:paraId="576EDB7C" w14:textId="77777777" w:rsidR="003637F6" w:rsidRDefault="003637F6">
      <w:pPr>
        <w:rPr>
          <w:sz w:val="28"/>
          <w:szCs w:val="28"/>
        </w:rPr>
      </w:pPr>
    </w:p>
    <w:p w14:paraId="039DF405" w14:textId="56F27499" w:rsidR="003637F6" w:rsidRDefault="003637F6">
      <w:pPr>
        <w:rPr>
          <w:sz w:val="44"/>
          <w:szCs w:val="44"/>
        </w:rPr>
      </w:pPr>
      <w:r>
        <w:rPr>
          <w:sz w:val="28"/>
          <w:szCs w:val="28"/>
        </w:rPr>
        <w:tab/>
      </w:r>
      <w:r>
        <w:rPr>
          <w:sz w:val="28"/>
          <w:szCs w:val="28"/>
        </w:rPr>
        <w:tab/>
      </w:r>
      <w:r>
        <w:rPr>
          <w:sz w:val="28"/>
          <w:szCs w:val="28"/>
        </w:rPr>
        <w:tab/>
      </w:r>
      <w:r>
        <w:rPr>
          <w:sz w:val="28"/>
          <w:szCs w:val="28"/>
        </w:rPr>
        <w:tab/>
      </w:r>
      <w:r>
        <w:rPr>
          <w:sz w:val="28"/>
          <w:szCs w:val="28"/>
        </w:rPr>
        <w:tab/>
      </w:r>
      <w:r w:rsidRPr="003637F6">
        <w:rPr>
          <w:sz w:val="44"/>
          <w:szCs w:val="44"/>
        </w:rPr>
        <w:t>LEC-8</w:t>
      </w:r>
    </w:p>
    <w:p w14:paraId="6D74AC00" w14:textId="5FE0B343" w:rsidR="003637F6" w:rsidRDefault="003637F6">
      <w:pPr>
        <w:rPr>
          <w:sz w:val="36"/>
          <w:szCs w:val="36"/>
        </w:rPr>
      </w:pPr>
      <w:r w:rsidRPr="003637F6">
        <w:rPr>
          <w:sz w:val="36"/>
          <w:szCs w:val="36"/>
          <w:highlight w:val="magenta"/>
        </w:rPr>
        <w:t>How Os create Process:</w:t>
      </w:r>
    </w:p>
    <w:p w14:paraId="2B8C2F09" w14:textId="79CC9E0B" w:rsidR="004116AC" w:rsidRDefault="004116AC">
      <w:pPr>
        <w:rPr>
          <w:sz w:val="36"/>
          <w:szCs w:val="36"/>
        </w:rPr>
      </w:pPr>
      <w:r>
        <w:rPr>
          <w:sz w:val="36"/>
          <w:szCs w:val="36"/>
        </w:rPr>
        <w:t>we can understand it in 5 steps :</w:t>
      </w:r>
    </w:p>
    <w:p w14:paraId="3041D34F" w14:textId="7CD6B424" w:rsidR="004116AC" w:rsidRDefault="004116AC">
      <w:pPr>
        <w:rPr>
          <w:sz w:val="36"/>
          <w:szCs w:val="36"/>
        </w:rPr>
      </w:pPr>
      <w:r>
        <w:rPr>
          <w:sz w:val="36"/>
          <w:szCs w:val="36"/>
        </w:rPr>
        <w:lastRenderedPageBreak/>
        <w:t>1. os load the programm and static data (used for inistialization of programm ) to main memory (ram )</w:t>
      </w:r>
    </w:p>
    <w:p w14:paraId="1A0C28A1" w14:textId="11308A7B" w:rsidR="00A74C31" w:rsidRDefault="00A74C31">
      <w:pPr>
        <w:rPr>
          <w:sz w:val="36"/>
          <w:szCs w:val="36"/>
        </w:rPr>
      </w:pPr>
      <w:r>
        <w:rPr>
          <w:sz w:val="36"/>
          <w:szCs w:val="36"/>
        </w:rPr>
        <w:t xml:space="preserve">eg : i have crated a programm with .cpp extension and in that programm i have define a variable as string name=”ajaj” name will be my static data </w:t>
      </w:r>
    </w:p>
    <w:p w14:paraId="7A87DB71" w14:textId="7F3DB496" w:rsidR="00426049" w:rsidRDefault="00426049">
      <w:pPr>
        <w:rPr>
          <w:sz w:val="36"/>
          <w:szCs w:val="36"/>
        </w:rPr>
      </w:pPr>
      <w:r>
        <w:rPr>
          <w:sz w:val="36"/>
          <w:szCs w:val="36"/>
        </w:rPr>
        <w:t>2.</w:t>
      </w:r>
      <w:r w:rsidR="002A6441">
        <w:rPr>
          <w:sz w:val="36"/>
          <w:szCs w:val="36"/>
        </w:rPr>
        <w:t xml:space="preserve"> </w:t>
      </w:r>
      <w:r w:rsidR="00BE1598">
        <w:rPr>
          <w:sz w:val="36"/>
          <w:szCs w:val="36"/>
        </w:rPr>
        <w:t xml:space="preserve"> os </w:t>
      </w:r>
      <w:r w:rsidR="002A6441">
        <w:rPr>
          <w:sz w:val="36"/>
          <w:szCs w:val="36"/>
        </w:rPr>
        <w:t>allocate run time stack</w:t>
      </w:r>
      <w:r w:rsidR="00BE1598">
        <w:rPr>
          <w:sz w:val="36"/>
          <w:szCs w:val="36"/>
        </w:rPr>
        <w:t xml:space="preserve"> (stack is part of memory used for local variable , fn  argument</w:t>
      </w:r>
      <w:r w:rsidR="00720BF3">
        <w:rPr>
          <w:sz w:val="36"/>
          <w:szCs w:val="36"/>
        </w:rPr>
        <w:t xml:space="preserve"> and return value</w:t>
      </w:r>
      <w:r w:rsidR="00BE1598">
        <w:rPr>
          <w:sz w:val="36"/>
          <w:szCs w:val="36"/>
        </w:rPr>
        <w:t xml:space="preserve"> )</w:t>
      </w:r>
    </w:p>
    <w:p w14:paraId="2AFD9A9C" w14:textId="77777777" w:rsidR="007847A7" w:rsidRDefault="007847A7">
      <w:pPr>
        <w:rPr>
          <w:sz w:val="36"/>
          <w:szCs w:val="36"/>
        </w:rPr>
      </w:pPr>
    </w:p>
    <w:p w14:paraId="3948342D" w14:textId="48801CA8" w:rsidR="007847A7" w:rsidRDefault="007847A7">
      <w:pPr>
        <w:rPr>
          <w:sz w:val="36"/>
          <w:szCs w:val="36"/>
        </w:rPr>
      </w:pPr>
      <w:r>
        <w:rPr>
          <w:sz w:val="36"/>
          <w:szCs w:val="36"/>
        </w:rPr>
        <w:t>3. os allocate heap (</w:t>
      </w:r>
      <w:r w:rsidR="00176582">
        <w:rPr>
          <w:sz w:val="36"/>
          <w:szCs w:val="36"/>
        </w:rPr>
        <w:t xml:space="preserve"> part of memory used </w:t>
      </w:r>
      <w:r>
        <w:rPr>
          <w:sz w:val="36"/>
          <w:szCs w:val="36"/>
        </w:rPr>
        <w:t>for dynamic allocation )</w:t>
      </w:r>
    </w:p>
    <w:p w14:paraId="20BC4921" w14:textId="39093083" w:rsidR="00176582" w:rsidRDefault="00176582">
      <w:pPr>
        <w:rPr>
          <w:sz w:val="36"/>
          <w:szCs w:val="36"/>
        </w:rPr>
      </w:pPr>
      <w:r>
        <w:rPr>
          <w:sz w:val="36"/>
          <w:szCs w:val="36"/>
        </w:rPr>
        <w:t xml:space="preserve">4.  i/o tasks </w:t>
      </w:r>
    </w:p>
    <w:p w14:paraId="1BCA4BA5" w14:textId="2E8C19C3" w:rsidR="0023054E" w:rsidRDefault="0023054E">
      <w:pPr>
        <w:rPr>
          <w:sz w:val="36"/>
          <w:szCs w:val="36"/>
        </w:rPr>
      </w:pPr>
      <w:r>
        <w:rPr>
          <w:sz w:val="36"/>
          <w:szCs w:val="36"/>
        </w:rPr>
        <w:t>5. os handoff to main</w:t>
      </w:r>
      <w:r w:rsidR="00B82D5B">
        <w:rPr>
          <w:sz w:val="36"/>
          <w:szCs w:val="36"/>
        </w:rPr>
        <w:t xml:space="preserve"> and process has been created and it is in under excution</w:t>
      </w:r>
    </w:p>
    <w:p w14:paraId="03EB2B22" w14:textId="77777777" w:rsidR="00DC56E6" w:rsidRDefault="00DC56E6">
      <w:pPr>
        <w:rPr>
          <w:sz w:val="36"/>
          <w:szCs w:val="36"/>
        </w:rPr>
      </w:pPr>
    </w:p>
    <w:p w14:paraId="5DBB8695" w14:textId="2D76DEAD" w:rsidR="00DC56E6" w:rsidRDefault="00DC56E6">
      <w:pPr>
        <w:rPr>
          <w:sz w:val="36"/>
          <w:szCs w:val="36"/>
        </w:rPr>
      </w:pPr>
      <w:r>
        <w:rPr>
          <w:sz w:val="36"/>
          <w:szCs w:val="36"/>
        </w:rPr>
        <w:t>eg : we create a .cpp file -&gt; we run it -&gt;compiler compile it and create a .exe file -&gt; then it will going to do it input output</w:t>
      </w:r>
    </w:p>
    <w:p w14:paraId="115A0F2E" w14:textId="77777777" w:rsidR="003637F6" w:rsidRDefault="003637F6">
      <w:pPr>
        <w:rPr>
          <w:sz w:val="36"/>
          <w:szCs w:val="36"/>
        </w:rPr>
      </w:pPr>
    </w:p>
    <w:p w14:paraId="6F46577F" w14:textId="77777777" w:rsidR="00B466E2" w:rsidRDefault="00B466E2">
      <w:pPr>
        <w:rPr>
          <w:sz w:val="36"/>
          <w:szCs w:val="36"/>
        </w:rPr>
      </w:pPr>
    </w:p>
    <w:p w14:paraId="692BF756" w14:textId="77777777" w:rsidR="00B466E2" w:rsidRDefault="00B466E2">
      <w:pPr>
        <w:rPr>
          <w:sz w:val="36"/>
          <w:szCs w:val="36"/>
        </w:rPr>
      </w:pPr>
    </w:p>
    <w:p w14:paraId="1C7C1412" w14:textId="0197D9F6" w:rsidR="00B466E2" w:rsidRDefault="00B466E2">
      <w:pPr>
        <w:rPr>
          <w:sz w:val="36"/>
          <w:szCs w:val="36"/>
        </w:rPr>
      </w:pPr>
      <w:r>
        <w:rPr>
          <w:noProof/>
        </w:rPr>
        <w:drawing>
          <wp:inline distT="0" distB="0" distL="0" distR="0" wp14:anchorId="0C403F99" wp14:editId="7261D47D">
            <wp:extent cx="5416062" cy="1719394"/>
            <wp:effectExtent l="0" t="0" r="0" b="0"/>
            <wp:docPr id="1964127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8781" cy="1736130"/>
                    </a:xfrm>
                    <a:prstGeom prst="rect">
                      <a:avLst/>
                    </a:prstGeom>
                    <a:noFill/>
                    <a:ln>
                      <a:noFill/>
                    </a:ln>
                  </pic:spPr>
                </pic:pic>
              </a:graphicData>
            </a:graphic>
          </wp:inline>
        </w:drawing>
      </w:r>
    </w:p>
    <w:p w14:paraId="5BC72990" w14:textId="3731A447" w:rsidR="00B466E2" w:rsidRDefault="0018522A">
      <w:pPr>
        <w:rPr>
          <w:sz w:val="36"/>
          <w:szCs w:val="36"/>
        </w:rPr>
      </w:pPr>
      <w:r>
        <w:rPr>
          <w:sz w:val="36"/>
          <w:szCs w:val="36"/>
        </w:rPr>
        <w:lastRenderedPageBreak/>
        <w:t>attributes of process :</w:t>
      </w:r>
    </w:p>
    <w:p w14:paraId="46B3CC40" w14:textId="67E8C52A" w:rsidR="0018522A" w:rsidRDefault="0018522A">
      <w:pPr>
        <w:rPr>
          <w:sz w:val="36"/>
          <w:szCs w:val="36"/>
        </w:rPr>
      </w:pPr>
      <w:r>
        <w:rPr>
          <w:noProof/>
        </w:rPr>
        <w:drawing>
          <wp:inline distT="0" distB="0" distL="0" distR="0" wp14:anchorId="70CDA8D8" wp14:editId="30BDB7A0">
            <wp:extent cx="5843954" cy="2816225"/>
            <wp:effectExtent l="0" t="0" r="4445" b="3175"/>
            <wp:docPr id="983823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617" cy="2821845"/>
                    </a:xfrm>
                    <a:prstGeom prst="rect">
                      <a:avLst/>
                    </a:prstGeom>
                    <a:noFill/>
                    <a:ln>
                      <a:noFill/>
                    </a:ln>
                  </pic:spPr>
                </pic:pic>
              </a:graphicData>
            </a:graphic>
          </wp:inline>
        </w:drawing>
      </w:r>
    </w:p>
    <w:p w14:paraId="4976339F" w14:textId="1A1D5032" w:rsidR="00837CD1" w:rsidRDefault="00CC7186">
      <w:pPr>
        <w:rPr>
          <w:sz w:val="36"/>
          <w:szCs w:val="36"/>
        </w:rPr>
      </w:pPr>
      <w:r>
        <w:rPr>
          <w:sz w:val="36"/>
          <w:szCs w:val="36"/>
        </w:rPr>
        <w:t>programm counter : in excuteable file each excutable line of code convert into instruction , with the help of programm couter these instruction excuted .</w:t>
      </w:r>
    </w:p>
    <w:p w14:paraId="5B40DBCF" w14:textId="77777777" w:rsidR="00F07CA5" w:rsidRDefault="00F07CA5" w:rsidP="00F07CA5">
      <w:pPr>
        <w:rPr>
          <w:sz w:val="36"/>
          <w:szCs w:val="36"/>
        </w:rPr>
      </w:pPr>
    </w:p>
    <w:p w14:paraId="3E2262F8" w14:textId="57937612" w:rsidR="00F07CA5" w:rsidRDefault="00F07CA5" w:rsidP="00F07CA5">
      <w:pPr>
        <w:rPr>
          <w:sz w:val="36"/>
          <w:szCs w:val="36"/>
        </w:rPr>
      </w:pPr>
      <w:r>
        <w:rPr>
          <w:sz w:val="36"/>
          <w:szCs w:val="36"/>
        </w:rPr>
        <w:t>PROCESS STATE:</w:t>
      </w:r>
    </w:p>
    <w:p w14:paraId="69915B5B" w14:textId="36553D84" w:rsidR="00F07CA5" w:rsidRDefault="00F07CA5" w:rsidP="00F07CA5">
      <w:pPr>
        <w:rPr>
          <w:sz w:val="36"/>
          <w:szCs w:val="36"/>
        </w:rPr>
      </w:pPr>
      <w:r>
        <w:rPr>
          <w:noProof/>
        </w:rPr>
        <w:drawing>
          <wp:inline distT="0" distB="0" distL="0" distR="0" wp14:anchorId="224A1D72" wp14:editId="0F43C167">
            <wp:extent cx="5731510" cy="3368040"/>
            <wp:effectExtent l="0" t="0" r="2540" b="3810"/>
            <wp:docPr id="91108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noFill/>
                    </a:ln>
                  </pic:spPr>
                </pic:pic>
              </a:graphicData>
            </a:graphic>
          </wp:inline>
        </w:drawing>
      </w:r>
    </w:p>
    <w:p w14:paraId="2F564457" w14:textId="38FB55BA" w:rsidR="00291EEA" w:rsidRDefault="00291EEA" w:rsidP="00F07CA5">
      <w:pPr>
        <w:rPr>
          <w:sz w:val="36"/>
          <w:szCs w:val="36"/>
        </w:rPr>
      </w:pPr>
      <w:r>
        <w:rPr>
          <w:sz w:val="36"/>
          <w:szCs w:val="36"/>
        </w:rPr>
        <w:lastRenderedPageBreak/>
        <w:t>process queues:</w:t>
      </w:r>
    </w:p>
    <w:p w14:paraId="388BD5CD" w14:textId="5D7CBA14" w:rsidR="00291EEA" w:rsidRDefault="00291EEA" w:rsidP="00F07CA5">
      <w:pPr>
        <w:rPr>
          <w:sz w:val="36"/>
          <w:szCs w:val="36"/>
        </w:rPr>
      </w:pPr>
      <w:r>
        <w:rPr>
          <w:noProof/>
        </w:rPr>
        <w:drawing>
          <wp:inline distT="0" distB="0" distL="0" distR="0" wp14:anchorId="7349961E" wp14:editId="13CC8BD4">
            <wp:extent cx="5731510" cy="2491105"/>
            <wp:effectExtent l="0" t="0" r="2540" b="4445"/>
            <wp:docPr id="1070038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34C7D428" w14:textId="77777777" w:rsidR="009A2502" w:rsidRDefault="009A2502" w:rsidP="00F07CA5">
      <w:pPr>
        <w:rPr>
          <w:sz w:val="36"/>
          <w:szCs w:val="36"/>
        </w:rPr>
      </w:pPr>
    </w:p>
    <w:p w14:paraId="5F7BB08E" w14:textId="3877CA1F" w:rsidR="009A2502" w:rsidRDefault="009A2502" w:rsidP="00F07CA5">
      <w:pPr>
        <w:rPr>
          <w:sz w:val="36"/>
          <w:szCs w:val="36"/>
        </w:rPr>
      </w:pPr>
      <w:r>
        <w:rPr>
          <w:noProof/>
        </w:rPr>
        <w:drawing>
          <wp:inline distT="0" distB="0" distL="0" distR="0" wp14:anchorId="323AD658" wp14:editId="7A2DCC95">
            <wp:extent cx="5731510" cy="921385"/>
            <wp:effectExtent l="0" t="0" r="2540" b="0"/>
            <wp:docPr id="1471402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921385"/>
                    </a:xfrm>
                    <a:prstGeom prst="rect">
                      <a:avLst/>
                    </a:prstGeom>
                    <a:noFill/>
                    <a:ln>
                      <a:noFill/>
                    </a:ln>
                  </pic:spPr>
                </pic:pic>
              </a:graphicData>
            </a:graphic>
          </wp:inline>
        </w:drawing>
      </w:r>
    </w:p>
    <w:p w14:paraId="1FEF747D" w14:textId="71940975" w:rsidR="006879D9" w:rsidRDefault="006879D9" w:rsidP="00F07CA5">
      <w:pPr>
        <w:rPr>
          <w:sz w:val="36"/>
          <w:szCs w:val="36"/>
        </w:rPr>
      </w:pPr>
      <w:r>
        <w:rPr>
          <w:sz w:val="36"/>
          <w:szCs w:val="36"/>
        </w:rPr>
        <w:t>LTS:Long term shedular (job shedular is LTS)</w:t>
      </w:r>
    </w:p>
    <w:p w14:paraId="2C04ADDD" w14:textId="000520B9" w:rsidR="006879D9" w:rsidRDefault="006879D9" w:rsidP="00F07CA5">
      <w:pPr>
        <w:rPr>
          <w:sz w:val="36"/>
          <w:szCs w:val="36"/>
        </w:rPr>
      </w:pPr>
      <w:r>
        <w:rPr>
          <w:sz w:val="36"/>
          <w:szCs w:val="36"/>
        </w:rPr>
        <w:t xml:space="preserve">STS :(Short term shedular </w:t>
      </w:r>
      <w:r w:rsidR="00010788">
        <w:rPr>
          <w:sz w:val="36"/>
          <w:szCs w:val="36"/>
        </w:rPr>
        <w:t>: CPU shedular is STS)</w:t>
      </w:r>
    </w:p>
    <w:p w14:paraId="35D46FE3" w14:textId="0118A0FC" w:rsidR="00744DDB" w:rsidRDefault="00744DDB" w:rsidP="00F07CA5">
      <w:pPr>
        <w:rPr>
          <w:noProof/>
        </w:rPr>
      </w:pPr>
      <w:r>
        <w:rPr>
          <w:noProof/>
        </w:rPr>
        <w:drawing>
          <wp:inline distT="0" distB="0" distL="0" distR="0" wp14:anchorId="668FA629" wp14:editId="4F661450">
            <wp:extent cx="5731510" cy="1850390"/>
            <wp:effectExtent l="0" t="0" r="2540" b="0"/>
            <wp:docPr id="1061622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356296C2" w14:textId="77777777" w:rsidR="00EE1D8F" w:rsidRDefault="00EE1D8F" w:rsidP="00EE1D8F">
      <w:pPr>
        <w:rPr>
          <w:noProof/>
        </w:rPr>
      </w:pPr>
    </w:p>
    <w:p w14:paraId="4EFD3D0C" w14:textId="77777777" w:rsidR="00EE1D8F" w:rsidRDefault="00EE1D8F" w:rsidP="00EE1D8F">
      <w:pPr>
        <w:rPr>
          <w:sz w:val="36"/>
          <w:szCs w:val="36"/>
        </w:rPr>
      </w:pPr>
    </w:p>
    <w:p w14:paraId="19812DDC" w14:textId="02D7BAAC" w:rsidR="00EE1D8F" w:rsidRDefault="00EE1D8F" w:rsidP="00EE1D8F">
      <w:pPr>
        <w:rPr>
          <w:sz w:val="36"/>
          <w:szCs w:val="36"/>
        </w:rPr>
      </w:pPr>
      <w:r>
        <w:rPr>
          <w:sz w:val="36"/>
          <w:szCs w:val="36"/>
        </w:rPr>
        <w:tab/>
      </w:r>
      <w:r>
        <w:rPr>
          <w:sz w:val="36"/>
          <w:szCs w:val="36"/>
        </w:rPr>
        <w:tab/>
      </w:r>
      <w:r>
        <w:rPr>
          <w:sz w:val="36"/>
          <w:szCs w:val="36"/>
        </w:rPr>
        <w:tab/>
      </w:r>
      <w:r>
        <w:rPr>
          <w:sz w:val="36"/>
          <w:szCs w:val="36"/>
        </w:rPr>
        <w:tab/>
      </w:r>
      <w:r w:rsidR="002A5516">
        <w:rPr>
          <w:sz w:val="36"/>
          <w:szCs w:val="36"/>
        </w:rPr>
        <w:tab/>
      </w:r>
      <w:r>
        <w:rPr>
          <w:sz w:val="36"/>
          <w:szCs w:val="36"/>
        </w:rPr>
        <w:t>LEC-9</w:t>
      </w:r>
    </w:p>
    <w:p w14:paraId="2267B81E" w14:textId="77777777" w:rsidR="002A5516" w:rsidRDefault="002A5516" w:rsidP="00EE1D8F">
      <w:pPr>
        <w:rPr>
          <w:sz w:val="36"/>
          <w:szCs w:val="36"/>
        </w:rPr>
      </w:pPr>
    </w:p>
    <w:p w14:paraId="5CE56CD9" w14:textId="00A71AC3" w:rsidR="002A5516" w:rsidRDefault="002A5516" w:rsidP="00EE1D8F">
      <w:pPr>
        <w:rPr>
          <w:sz w:val="36"/>
          <w:szCs w:val="36"/>
        </w:rPr>
      </w:pPr>
      <w:r>
        <w:rPr>
          <w:sz w:val="36"/>
          <w:szCs w:val="36"/>
        </w:rPr>
        <w:lastRenderedPageBreak/>
        <w:t>SWAPING :</w:t>
      </w:r>
    </w:p>
    <w:p w14:paraId="7BCF236E" w14:textId="6E5A68D8" w:rsidR="002A5516" w:rsidRDefault="002A5516" w:rsidP="00EE1D8F">
      <w:pPr>
        <w:rPr>
          <w:sz w:val="36"/>
          <w:szCs w:val="36"/>
        </w:rPr>
      </w:pPr>
      <w:r>
        <w:rPr>
          <w:noProof/>
        </w:rPr>
        <w:drawing>
          <wp:inline distT="0" distB="0" distL="0" distR="0" wp14:anchorId="2BAB0FCE" wp14:editId="115BBF8F">
            <wp:extent cx="5731510" cy="3550285"/>
            <wp:effectExtent l="0" t="0" r="2540" b="0"/>
            <wp:docPr id="469555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60FDF3CB" w14:textId="77777777" w:rsidR="00C477DE" w:rsidRDefault="00C477DE" w:rsidP="00EE1D8F">
      <w:pPr>
        <w:rPr>
          <w:sz w:val="36"/>
          <w:szCs w:val="36"/>
        </w:rPr>
      </w:pPr>
    </w:p>
    <w:p w14:paraId="56E1484B" w14:textId="704BAF98" w:rsidR="00C477DE" w:rsidRDefault="00C477DE" w:rsidP="00EE1D8F">
      <w:pPr>
        <w:rPr>
          <w:sz w:val="36"/>
          <w:szCs w:val="36"/>
        </w:rPr>
      </w:pPr>
      <w:r>
        <w:rPr>
          <w:sz w:val="36"/>
          <w:szCs w:val="36"/>
        </w:rPr>
        <w:t>2.CONTEST SWITCHING</w:t>
      </w:r>
    </w:p>
    <w:p w14:paraId="1289EC7A" w14:textId="77777777" w:rsidR="002A5516" w:rsidRDefault="002A5516" w:rsidP="00EE1D8F">
      <w:pPr>
        <w:rPr>
          <w:sz w:val="36"/>
          <w:szCs w:val="36"/>
        </w:rPr>
      </w:pPr>
    </w:p>
    <w:p w14:paraId="2A2D3B86" w14:textId="77777777" w:rsidR="002066F1" w:rsidRDefault="002066F1" w:rsidP="00EE1D8F">
      <w:pPr>
        <w:rPr>
          <w:sz w:val="36"/>
          <w:szCs w:val="36"/>
        </w:rPr>
      </w:pPr>
    </w:p>
    <w:p w14:paraId="60668A05" w14:textId="67EB7366" w:rsidR="002066F1" w:rsidRDefault="002066F1" w:rsidP="00EE1D8F">
      <w:pPr>
        <w:rPr>
          <w:sz w:val="36"/>
          <w:szCs w:val="36"/>
        </w:rPr>
      </w:pPr>
      <w:r>
        <w:rPr>
          <w:sz w:val="36"/>
          <w:szCs w:val="36"/>
        </w:rPr>
        <w:t>3. ORPHAN PROCESS</w:t>
      </w:r>
    </w:p>
    <w:p w14:paraId="5FCC6796" w14:textId="6513435C" w:rsidR="002066F1" w:rsidRDefault="002066F1" w:rsidP="00EE1D8F">
      <w:pPr>
        <w:rPr>
          <w:sz w:val="36"/>
          <w:szCs w:val="36"/>
        </w:rPr>
      </w:pPr>
      <w:r>
        <w:rPr>
          <w:sz w:val="36"/>
          <w:szCs w:val="36"/>
        </w:rPr>
        <w:t>suppose we have one process ,from that process we created more subporcess , then what happend is the parent process get terminated , so os what it will going to do is it will going to assign the parent of orphan process to init</w:t>
      </w:r>
      <w:r w:rsidR="004A668F">
        <w:rPr>
          <w:sz w:val="36"/>
          <w:szCs w:val="36"/>
        </w:rPr>
        <w:t xml:space="preserve"> (becase init it parent of all the process in os )</w:t>
      </w:r>
    </w:p>
    <w:p w14:paraId="6F60F7A0" w14:textId="77777777" w:rsidR="009A1B62" w:rsidRDefault="009A1B62" w:rsidP="00EE1D8F">
      <w:pPr>
        <w:rPr>
          <w:sz w:val="36"/>
          <w:szCs w:val="36"/>
        </w:rPr>
      </w:pPr>
    </w:p>
    <w:p w14:paraId="45975B0E" w14:textId="129F64B1" w:rsidR="009A1B62" w:rsidRDefault="009A1B62" w:rsidP="00EE1D8F">
      <w:pPr>
        <w:rPr>
          <w:sz w:val="36"/>
          <w:szCs w:val="36"/>
        </w:rPr>
      </w:pPr>
      <w:r>
        <w:rPr>
          <w:sz w:val="36"/>
          <w:szCs w:val="36"/>
        </w:rPr>
        <w:t>4.Zombi process</w:t>
      </w:r>
    </w:p>
    <w:p w14:paraId="3663543A" w14:textId="272BB294" w:rsidR="009A1B62" w:rsidRDefault="009A1B62" w:rsidP="00EE1D8F">
      <w:pPr>
        <w:rPr>
          <w:sz w:val="36"/>
          <w:szCs w:val="36"/>
        </w:rPr>
      </w:pPr>
      <w:r>
        <w:rPr>
          <w:sz w:val="36"/>
          <w:szCs w:val="36"/>
        </w:rPr>
        <w:lastRenderedPageBreak/>
        <w:t>suppose we have one process ,from that process we created child process, then what happend is the</w:t>
      </w:r>
      <w:r w:rsidR="00080A4C">
        <w:rPr>
          <w:sz w:val="36"/>
          <w:szCs w:val="36"/>
        </w:rPr>
        <w:t xml:space="preserve"> parent process is get into waiting state and wait for the excution of child process and after excution child process send exit to parent process suppose our parent process in wating state for 5 minutes and child process get exist in 3 minutes for the remaining 2 minutes </w:t>
      </w:r>
      <w:r>
        <w:rPr>
          <w:sz w:val="36"/>
          <w:szCs w:val="36"/>
        </w:rPr>
        <w:t xml:space="preserve"> </w:t>
      </w:r>
      <w:r w:rsidR="00080A4C">
        <w:rPr>
          <w:sz w:val="36"/>
          <w:szCs w:val="36"/>
        </w:rPr>
        <w:t xml:space="preserve">since the adress of child process is still in porcess table , but child process get terminated so it become zombie porcess for parent process </w:t>
      </w:r>
      <w:r w:rsidR="001A647F">
        <w:rPr>
          <w:sz w:val="36"/>
          <w:szCs w:val="36"/>
        </w:rPr>
        <w:t>because the entry of child process get terminated when parent process get the exist from child porcess .</w:t>
      </w:r>
    </w:p>
    <w:p w14:paraId="77B342C0" w14:textId="77777777" w:rsidR="00C77CBE" w:rsidRDefault="00C77CBE" w:rsidP="00EE1D8F">
      <w:pPr>
        <w:rPr>
          <w:sz w:val="36"/>
          <w:szCs w:val="36"/>
        </w:rPr>
      </w:pPr>
    </w:p>
    <w:p w14:paraId="3E00A638" w14:textId="77777777" w:rsidR="00C77CBE" w:rsidRDefault="00C77CBE" w:rsidP="00EE1D8F">
      <w:pPr>
        <w:rPr>
          <w:sz w:val="36"/>
          <w:szCs w:val="36"/>
        </w:rPr>
      </w:pPr>
    </w:p>
    <w:p w14:paraId="1A9169F3" w14:textId="35E5F029" w:rsidR="00C77CBE" w:rsidRDefault="00C77CBE" w:rsidP="00EE1D8F">
      <w:pPr>
        <w:rPr>
          <w:sz w:val="36"/>
          <w:szCs w:val="36"/>
        </w:rPr>
      </w:pPr>
      <w:r>
        <w:rPr>
          <w:sz w:val="36"/>
          <w:szCs w:val="36"/>
        </w:rPr>
        <w:tab/>
      </w:r>
      <w:r>
        <w:rPr>
          <w:sz w:val="36"/>
          <w:szCs w:val="36"/>
        </w:rPr>
        <w:tab/>
      </w:r>
      <w:r>
        <w:rPr>
          <w:sz w:val="36"/>
          <w:szCs w:val="36"/>
        </w:rPr>
        <w:tab/>
      </w:r>
      <w:r>
        <w:rPr>
          <w:sz w:val="36"/>
          <w:szCs w:val="36"/>
        </w:rPr>
        <w:tab/>
        <w:t>LEC-10</w:t>
      </w:r>
    </w:p>
    <w:p w14:paraId="4246EF1D" w14:textId="77777777" w:rsidR="005F7D35" w:rsidRDefault="005F7D35" w:rsidP="00EE1D8F">
      <w:pPr>
        <w:rPr>
          <w:sz w:val="36"/>
          <w:szCs w:val="36"/>
        </w:rPr>
      </w:pPr>
    </w:p>
    <w:p w14:paraId="35D43218" w14:textId="48213C56" w:rsidR="005F7D35" w:rsidRDefault="005F7D35" w:rsidP="00EE1D8F">
      <w:pPr>
        <w:rPr>
          <w:sz w:val="28"/>
          <w:szCs w:val="28"/>
        </w:rPr>
      </w:pPr>
      <w:r>
        <w:rPr>
          <w:sz w:val="28"/>
          <w:szCs w:val="28"/>
        </w:rPr>
        <w:tab/>
        <w:t>PROCESS SHUDLING ALOGRITHM :</w:t>
      </w:r>
    </w:p>
    <w:p w14:paraId="33211038" w14:textId="5F12504C" w:rsidR="005F7D35" w:rsidRDefault="005F7D35" w:rsidP="005F7D35">
      <w:pPr>
        <w:rPr>
          <w:sz w:val="28"/>
          <w:szCs w:val="28"/>
        </w:rPr>
      </w:pPr>
      <w:r>
        <w:rPr>
          <w:sz w:val="28"/>
          <w:szCs w:val="28"/>
        </w:rPr>
        <w:t>i) Non-preemptive shudular</w:t>
      </w:r>
    </w:p>
    <w:p w14:paraId="1E8464AC" w14:textId="2B72C3DF" w:rsidR="004248E1" w:rsidRDefault="004248E1" w:rsidP="005F7D35">
      <w:pPr>
        <w:rPr>
          <w:sz w:val="28"/>
          <w:szCs w:val="28"/>
        </w:rPr>
      </w:pPr>
      <w:r>
        <w:rPr>
          <w:noProof/>
        </w:rPr>
        <w:drawing>
          <wp:inline distT="0" distB="0" distL="0" distR="0" wp14:anchorId="431B44D4" wp14:editId="299DCCEF">
            <wp:extent cx="5731510" cy="2373630"/>
            <wp:effectExtent l="0" t="0" r="2540" b="7620"/>
            <wp:docPr id="39332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73630"/>
                    </a:xfrm>
                    <a:prstGeom prst="rect">
                      <a:avLst/>
                    </a:prstGeom>
                    <a:noFill/>
                    <a:ln>
                      <a:noFill/>
                    </a:ln>
                  </pic:spPr>
                </pic:pic>
              </a:graphicData>
            </a:graphic>
          </wp:inline>
        </w:drawing>
      </w:r>
    </w:p>
    <w:p w14:paraId="17F7EC80" w14:textId="07235A05" w:rsidR="00EC2FAE" w:rsidRDefault="00EC2FAE" w:rsidP="005F7D35">
      <w:pPr>
        <w:rPr>
          <w:sz w:val="28"/>
          <w:szCs w:val="28"/>
        </w:rPr>
      </w:pPr>
      <w:r>
        <w:rPr>
          <w:sz w:val="28"/>
          <w:szCs w:val="28"/>
        </w:rPr>
        <w:t xml:space="preserve">in non-preementive sheduling , once the process dispatch to the cpu , the process will going to remove from the cpu only when either the process get </w:t>
      </w:r>
      <w:r>
        <w:rPr>
          <w:sz w:val="28"/>
          <w:szCs w:val="28"/>
        </w:rPr>
        <w:lastRenderedPageBreak/>
        <w:t>terminated or process move into the wating state</w:t>
      </w:r>
      <w:r w:rsidR="00FD0D24">
        <w:rPr>
          <w:sz w:val="28"/>
          <w:szCs w:val="28"/>
        </w:rPr>
        <w:t xml:space="preserve"> , there should be no time sharing their</w:t>
      </w:r>
      <w:r w:rsidR="00821F76">
        <w:rPr>
          <w:sz w:val="28"/>
          <w:szCs w:val="28"/>
        </w:rPr>
        <w:t>e , because of that their will be process starvation .</w:t>
      </w:r>
    </w:p>
    <w:p w14:paraId="0F8ACD47" w14:textId="77777777" w:rsidR="007F06FA" w:rsidRDefault="007F06FA" w:rsidP="005F7D35">
      <w:pPr>
        <w:rPr>
          <w:sz w:val="28"/>
          <w:szCs w:val="28"/>
        </w:rPr>
      </w:pPr>
    </w:p>
    <w:p w14:paraId="08C464C5" w14:textId="345CC2FF" w:rsidR="007F06FA" w:rsidRDefault="007F06FA" w:rsidP="005F7D35">
      <w:pPr>
        <w:rPr>
          <w:sz w:val="28"/>
          <w:szCs w:val="28"/>
        </w:rPr>
      </w:pPr>
      <w:r>
        <w:rPr>
          <w:sz w:val="28"/>
          <w:szCs w:val="28"/>
        </w:rPr>
        <w:t xml:space="preserve">ii) prementive sheduling </w:t>
      </w:r>
    </w:p>
    <w:p w14:paraId="61315B51" w14:textId="26F91D39" w:rsidR="003A2318" w:rsidRDefault="00AE7D27" w:rsidP="005F7D35">
      <w:pPr>
        <w:rPr>
          <w:sz w:val="28"/>
          <w:szCs w:val="28"/>
        </w:rPr>
      </w:pPr>
      <w:r>
        <w:rPr>
          <w:sz w:val="28"/>
          <w:szCs w:val="28"/>
        </w:rPr>
        <w:t>in prementive shuduling process will going to remove from the cpu when time quantum expire or process terminated or process get into a waiting state .</w:t>
      </w:r>
    </w:p>
    <w:p w14:paraId="07AC2E13" w14:textId="77777777" w:rsidR="00A34026" w:rsidRDefault="00A34026" w:rsidP="005F7D35">
      <w:pPr>
        <w:rPr>
          <w:sz w:val="28"/>
          <w:szCs w:val="28"/>
        </w:rPr>
      </w:pPr>
    </w:p>
    <w:p w14:paraId="3433BA79" w14:textId="77777777" w:rsidR="00A34026" w:rsidRDefault="00A34026" w:rsidP="005F7D35">
      <w:pPr>
        <w:rPr>
          <w:sz w:val="28"/>
          <w:szCs w:val="28"/>
        </w:rPr>
      </w:pPr>
    </w:p>
    <w:p w14:paraId="7F5EB6A5" w14:textId="1DD817BB" w:rsidR="00A34026" w:rsidRDefault="00A34026" w:rsidP="005F7D35">
      <w:pPr>
        <w:rPr>
          <w:sz w:val="28"/>
          <w:szCs w:val="28"/>
        </w:rPr>
      </w:pPr>
      <w:r w:rsidRPr="00A34026">
        <w:rPr>
          <w:sz w:val="28"/>
          <w:szCs w:val="28"/>
          <w:highlight w:val="yellow"/>
        </w:rPr>
        <w:t>diffence between non-prementive and prementive :</w:t>
      </w:r>
    </w:p>
    <w:p w14:paraId="5910934D" w14:textId="5A11EA82" w:rsidR="00A34026" w:rsidRDefault="00A34026" w:rsidP="005F7D35">
      <w:pPr>
        <w:rPr>
          <w:sz w:val="28"/>
          <w:szCs w:val="28"/>
        </w:rPr>
      </w:pPr>
      <w:r>
        <w:rPr>
          <w:sz w:val="28"/>
          <w:szCs w:val="28"/>
        </w:rPr>
        <w:t>i)process starvation will be more in non-prementive sheduling .</w:t>
      </w:r>
    </w:p>
    <w:p w14:paraId="4D4FB58B" w14:textId="71985EFF" w:rsidR="00A34026" w:rsidRDefault="00A34026" w:rsidP="005F7D35">
      <w:pPr>
        <w:rPr>
          <w:sz w:val="28"/>
          <w:szCs w:val="28"/>
        </w:rPr>
      </w:pPr>
      <w:r>
        <w:rPr>
          <w:sz w:val="28"/>
          <w:szCs w:val="28"/>
        </w:rPr>
        <w:t>ii)cpu utilization will optimum in preementive sheduling .</w:t>
      </w:r>
    </w:p>
    <w:p w14:paraId="1FB91949" w14:textId="62894F3D" w:rsidR="00E20B68" w:rsidRDefault="00E20B68" w:rsidP="005F7D35">
      <w:pPr>
        <w:rPr>
          <w:sz w:val="28"/>
          <w:szCs w:val="28"/>
        </w:rPr>
      </w:pPr>
      <w:r>
        <w:rPr>
          <w:sz w:val="28"/>
          <w:szCs w:val="28"/>
        </w:rPr>
        <w:t>iii)there is less change of high priority excution in non-preementive sheduling .</w:t>
      </w:r>
    </w:p>
    <w:p w14:paraId="65FDC7C7" w14:textId="2D6AD0E7" w:rsidR="00E54669" w:rsidRDefault="00E54669" w:rsidP="005F7D35">
      <w:pPr>
        <w:rPr>
          <w:sz w:val="28"/>
          <w:szCs w:val="28"/>
        </w:rPr>
      </w:pPr>
      <w:r>
        <w:rPr>
          <w:sz w:val="28"/>
          <w:szCs w:val="28"/>
        </w:rPr>
        <w:t xml:space="preserve">iv)overhead will be more in prementive </w:t>
      </w:r>
      <w:r w:rsidR="00CC5718">
        <w:rPr>
          <w:sz w:val="28"/>
          <w:szCs w:val="28"/>
        </w:rPr>
        <w:t>(because of time sharing so it will be able to process more process )</w:t>
      </w:r>
    </w:p>
    <w:p w14:paraId="71C8AD2C" w14:textId="77777777" w:rsidR="00020B26" w:rsidRDefault="00020B26" w:rsidP="005F7D35">
      <w:pPr>
        <w:rPr>
          <w:sz w:val="28"/>
          <w:szCs w:val="28"/>
        </w:rPr>
      </w:pPr>
    </w:p>
    <w:p w14:paraId="68C0AA91" w14:textId="77777777" w:rsidR="00020B26" w:rsidRDefault="00020B26" w:rsidP="005F7D35">
      <w:pPr>
        <w:rPr>
          <w:sz w:val="28"/>
          <w:szCs w:val="28"/>
        </w:rPr>
      </w:pPr>
    </w:p>
    <w:p w14:paraId="6BEB7210" w14:textId="08D0136D" w:rsidR="00020B26" w:rsidRDefault="00020B26" w:rsidP="005F7D35">
      <w:pPr>
        <w:rPr>
          <w:sz w:val="36"/>
          <w:szCs w:val="36"/>
        </w:rPr>
      </w:pPr>
      <w:r w:rsidRPr="00020B26">
        <w:rPr>
          <w:sz w:val="36"/>
          <w:szCs w:val="36"/>
          <w:highlight w:val="yellow"/>
        </w:rPr>
        <w:t>Goal of CPU sheduling :</w:t>
      </w:r>
    </w:p>
    <w:p w14:paraId="219E5B0A" w14:textId="187102C4" w:rsidR="00020B26" w:rsidRDefault="00020B26" w:rsidP="005F7D35">
      <w:pPr>
        <w:rPr>
          <w:sz w:val="32"/>
          <w:szCs w:val="32"/>
        </w:rPr>
      </w:pPr>
      <w:r w:rsidRPr="00020B26">
        <w:rPr>
          <w:sz w:val="32"/>
          <w:szCs w:val="32"/>
        </w:rPr>
        <w:t xml:space="preserve">i)optimum </w:t>
      </w:r>
      <w:r>
        <w:rPr>
          <w:sz w:val="32"/>
          <w:szCs w:val="32"/>
        </w:rPr>
        <w:t>cpu utlization</w:t>
      </w:r>
    </w:p>
    <w:p w14:paraId="57D387F0" w14:textId="1AC9735A" w:rsidR="00020B26" w:rsidRDefault="00020B26" w:rsidP="005F7D35">
      <w:pPr>
        <w:rPr>
          <w:sz w:val="32"/>
          <w:szCs w:val="32"/>
        </w:rPr>
      </w:pPr>
      <w:r>
        <w:rPr>
          <w:sz w:val="32"/>
          <w:szCs w:val="32"/>
        </w:rPr>
        <w:t>ii)minimnum t</w:t>
      </w:r>
      <w:r w:rsidR="006B7949">
        <w:rPr>
          <w:sz w:val="32"/>
          <w:szCs w:val="32"/>
        </w:rPr>
        <w:t xml:space="preserve">urn around time </w:t>
      </w:r>
      <w:r w:rsidR="00B75628">
        <w:rPr>
          <w:sz w:val="32"/>
          <w:szCs w:val="32"/>
        </w:rPr>
        <w:t xml:space="preserve">(TAT) (time between process in ready queue to dispatch into the CPU </w:t>
      </w:r>
      <w:r w:rsidR="00D524FD">
        <w:rPr>
          <w:sz w:val="32"/>
          <w:szCs w:val="32"/>
        </w:rPr>
        <w:t xml:space="preserve"> and the process exist from the cpu )</w:t>
      </w:r>
    </w:p>
    <w:p w14:paraId="2D6F7578" w14:textId="09AF187B" w:rsidR="006E5ABF" w:rsidRDefault="006E5ABF" w:rsidP="005F7D35">
      <w:pPr>
        <w:rPr>
          <w:sz w:val="32"/>
          <w:szCs w:val="32"/>
        </w:rPr>
      </w:pPr>
      <w:r>
        <w:rPr>
          <w:sz w:val="32"/>
          <w:szCs w:val="32"/>
        </w:rPr>
        <w:t>iii)</w:t>
      </w:r>
      <w:r w:rsidR="006660E9">
        <w:rPr>
          <w:sz w:val="32"/>
          <w:szCs w:val="32"/>
        </w:rPr>
        <w:t xml:space="preserve"> Minum wating time (no or less process strvation )</w:t>
      </w:r>
    </w:p>
    <w:p w14:paraId="0291DE82" w14:textId="143EDB68" w:rsidR="00783CB1" w:rsidRDefault="00783CB1" w:rsidP="005F7D35">
      <w:pPr>
        <w:rPr>
          <w:sz w:val="32"/>
          <w:szCs w:val="32"/>
        </w:rPr>
      </w:pPr>
      <w:r>
        <w:rPr>
          <w:sz w:val="32"/>
          <w:szCs w:val="32"/>
        </w:rPr>
        <w:t>iv) minimum response time (time between process in ready queue and time it get into cpu for the first time )</w:t>
      </w:r>
    </w:p>
    <w:p w14:paraId="2B8B1E5F" w14:textId="6FA38CA3" w:rsidR="00B34B6D" w:rsidRDefault="00BA0A32" w:rsidP="005F7D35">
      <w:pPr>
        <w:rPr>
          <w:sz w:val="32"/>
          <w:szCs w:val="32"/>
        </w:rPr>
      </w:pPr>
      <w:r>
        <w:rPr>
          <w:sz w:val="32"/>
          <w:szCs w:val="32"/>
        </w:rPr>
        <w:t xml:space="preserve">v)maximum THROUGHPUT </w:t>
      </w:r>
      <w:r w:rsidR="009D7104">
        <w:rPr>
          <w:sz w:val="32"/>
          <w:szCs w:val="32"/>
        </w:rPr>
        <w:t xml:space="preserve"> ( no of process complected per unit time )</w:t>
      </w:r>
    </w:p>
    <w:p w14:paraId="1FBE69AB" w14:textId="4D0A7282" w:rsidR="00BC0DC1" w:rsidRPr="00020B26" w:rsidRDefault="001D466D" w:rsidP="005F7D35">
      <w:pPr>
        <w:rPr>
          <w:sz w:val="32"/>
          <w:szCs w:val="32"/>
        </w:rPr>
      </w:pPr>
      <w:r>
        <w:rPr>
          <w:noProof/>
        </w:rPr>
        <w:lastRenderedPageBreak/>
        <w:drawing>
          <wp:inline distT="0" distB="0" distL="0" distR="0" wp14:anchorId="1339EE06" wp14:editId="01797B4B">
            <wp:extent cx="5731510" cy="1534795"/>
            <wp:effectExtent l="0" t="0" r="2540" b="8255"/>
            <wp:docPr id="655366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534795"/>
                    </a:xfrm>
                    <a:prstGeom prst="rect">
                      <a:avLst/>
                    </a:prstGeom>
                    <a:noFill/>
                    <a:ln>
                      <a:noFill/>
                    </a:ln>
                  </pic:spPr>
                </pic:pic>
              </a:graphicData>
            </a:graphic>
          </wp:inline>
        </w:drawing>
      </w:r>
    </w:p>
    <w:p w14:paraId="259B2AF7" w14:textId="77777777" w:rsidR="00A34026" w:rsidRDefault="00A34026" w:rsidP="005F7D35">
      <w:pPr>
        <w:rPr>
          <w:sz w:val="28"/>
          <w:szCs w:val="28"/>
        </w:rPr>
      </w:pPr>
    </w:p>
    <w:p w14:paraId="6FC296F0" w14:textId="2747C8A6" w:rsidR="00821F76" w:rsidRDefault="00822F7D" w:rsidP="005F7D35">
      <w:pPr>
        <w:rPr>
          <w:sz w:val="28"/>
          <w:szCs w:val="28"/>
        </w:rPr>
      </w:pPr>
      <w:r>
        <w:rPr>
          <w:sz w:val="28"/>
          <w:szCs w:val="28"/>
        </w:rPr>
        <w:t>TYPE OF SHEDULING Algrotim :</w:t>
      </w:r>
    </w:p>
    <w:p w14:paraId="1D9B0BCF" w14:textId="3A01E869" w:rsidR="00822F7D" w:rsidRDefault="00345455" w:rsidP="005F7D35">
      <w:pPr>
        <w:rPr>
          <w:sz w:val="28"/>
          <w:szCs w:val="28"/>
        </w:rPr>
      </w:pPr>
      <w:r>
        <w:rPr>
          <w:sz w:val="28"/>
          <w:szCs w:val="28"/>
        </w:rPr>
        <w:t>i)FCFS(first come first serve)</w:t>
      </w:r>
    </w:p>
    <w:p w14:paraId="2E699DCE" w14:textId="0273A664" w:rsidR="00675DBC" w:rsidRDefault="00675DBC" w:rsidP="005F7D35">
      <w:pPr>
        <w:rPr>
          <w:sz w:val="28"/>
          <w:szCs w:val="28"/>
        </w:rPr>
      </w:pPr>
      <w:r>
        <w:rPr>
          <w:noProof/>
        </w:rPr>
        <w:drawing>
          <wp:inline distT="0" distB="0" distL="0" distR="0" wp14:anchorId="3AA57B5B" wp14:editId="5ECAF75C">
            <wp:extent cx="5731510" cy="2973705"/>
            <wp:effectExtent l="0" t="0" r="2540" b="0"/>
            <wp:docPr id="2129121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29F1FDCE" w14:textId="77777777" w:rsidR="00BA72DD" w:rsidRDefault="00BA72DD" w:rsidP="005F7D35">
      <w:pPr>
        <w:rPr>
          <w:sz w:val="28"/>
          <w:szCs w:val="28"/>
        </w:rPr>
      </w:pPr>
    </w:p>
    <w:p w14:paraId="4BF41723" w14:textId="7055111D" w:rsidR="00BA72DD" w:rsidRDefault="00BA72DD" w:rsidP="005F7D35">
      <w:pPr>
        <w:rPr>
          <w:sz w:val="28"/>
          <w:szCs w:val="28"/>
        </w:rPr>
      </w:pPr>
      <w:r>
        <w:rPr>
          <w:sz w:val="28"/>
          <w:szCs w:val="28"/>
        </w:rPr>
        <w:t xml:space="preserve">Convey Effect : it is effect when process having high burst time dispacth into the the cpu that cause to increase the avrage wating time of excution </w:t>
      </w:r>
      <w:r w:rsidR="00DA7E7E">
        <w:rPr>
          <w:sz w:val="28"/>
          <w:szCs w:val="28"/>
        </w:rPr>
        <w:t xml:space="preserve">this can be understad by drawing gantt chart </w:t>
      </w:r>
      <w:r w:rsidR="00C937EB">
        <w:rPr>
          <w:sz w:val="28"/>
          <w:szCs w:val="28"/>
        </w:rPr>
        <w:t>.</w:t>
      </w:r>
    </w:p>
    <w:p w14:paraId="79C270A6" w14:textId="77777777" w:rsidR="003A3604" w:rsidRDefault="003A3604" w:rsidP="003A3604">
      <w:pPr>
        <w:rPr>
          <w:sz w:val="28"/>
          <w:szCs w:val="28"/>
        </w:rPr>
      </w:pPr>
    </w:p>
    <w:p w14:paraId="4D2C2098" w14:textId="77777777" w:rsidR="003A3604" w:rsidRDefault="003A3604" w:rsidP="003A3604">
      <w:pPr>
        <w:rPr>
          <w:sz w:val="28"/>
          <w:szCs w:val="28"/>
        </w:rPr>
      </w:pPr>
    </w:p>
    <w:p w14:paraId="4D31425A" w14:textId="613F8FFA" w:rsidR="003A3604" w:rsidRPr="003A3604" w:rsidRDefault="003A3604" w:rsidP="003A3604">
      <w:pPr>
        <w:rPr>
          <w:sz w:val="28"/>
          <w:szCs w:val="28"/>
        </w:rPr>
      </w:pPr>
      <w:r>
        <w:rPr>
          <w:sz w:val="28"/>
          <w:szCs w:val="28"/>
        </w:rPr>
        <w:t>i)process with the heigest burst time</w:t>
      </w:r>
      <w:r w:rsidR="006C1DF7">
        <w:rPr>
          <w:sz w:val="28"/>
          <w:szCs w:val="28"/>
        </w:rPr>
        <w:t xml:space="preserve"> dispath fist</w:t>
      </w:r>
    </w:p>
    <w:p w14:paraId="2E42EA6F" w14:textId="28441E7B" w:rsidR="00C937EB" w:rsidRDefault="00C937EB" w:rsidP="005F7D35">
      <w:pPr>
        <w:rPr>
          <w:sz w:val="28"/>
          <w:szCs w:val="28"/>
        </w:rPr>
      </w:pPr>
      <w:r>
        <w:rPr>
          <w:noProof/>
        </w:rPr>
        <w:lastRenderedPageBreak/>
        <w:drawing>
          <wp:inline distT="0" distB="0" distL="0" distR="0" wp14:anchorId="750440B4" wp14:editId="0BF58483">
            <wp:extent cx="5731510" cy="2272030"/>
            <wp:effectExtent l="0" t="0" r="2540" b="0"/>
            <wp:docPr id="1824216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3E186CE5" w14:textId="77777777" w:rsidR="00665EFE" w:rsidRDefault="00665EFE" w:rsidP="00665EFE">
      <w:pPr>
        <w:rPr>
          <w:sz w:val="28"/>
          <w:szCs w:val="28"/>
        </w:rPr>
      </w:pPr>
    </w:p>
    <w:p w14:paraId="55D804F9" w14:textId="01A65143" w:rsidR="00665EFE" w:rsidRDefault="00665EFE" w:rsidP="00665EFE">
      <w:pPr>
        <w:rPr>
          <w:sz w:val="28"/>
          <w:szCs w:val="28"/>
        </w:rPr>
      </w:pPr>
      <w:r>
        <w:rPr>
          <w:sz w:val="28"/>
          <w:szCs w:val="28"/>
        </w:rPr>
        <w:t>ii)</w:t>
      </w:r>
      <w:r w:rsidR="006C1DF7">
        <w:rPr>
          <w:sz w:val="28"/>
          <w:szCs w:val="28"/>
        </w:rPr>
        <w:t xml:space="preserve"> process with lowest burst dispatch first</w:t>
      </w:r>
    </w:p>
    <w:p w14:paraId="24CA6B5E" w14:textId="77777777" w:rsidR="00BE082B" w:rsidRDefault="00BE082B" w:rsidP="00BE082B">
      <w:pPr>
        <w:rPr>
          <w:sz w:val="28"/>
          <w:szCs w:val="28"/>
        </w:rPr>
      </w:pPr>
    </w:p>
    <w:p w14:paraId="18520067" w14:textId="11A0C30C" w:rsidR="00BE082B" w:rsidRDefault="00BE082B" w:rsidP="00BE082B">
      <w:pPr>
        <w:rPr>
          <w:sz w:val="28"/>
          <w:szCs w:val="28"/>
        </w:rPr>
      </w:pPr>
      <w:r>
        <w:rPr>
          <w:noProof/>
        </w:rPr>
        <w:drawing>
          <wp:inline distT="0" distB="0" distL="0" distR="0" wp14:anchorId="5D99C518" wp14:editId="2024E2C7">
            <wp:extent cx="5731510" cy="2857500"/>
            <wp:effectExtent l="0" t="0" r="2540" b="0"/>
            <wp:docPr id="577374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661886BA" w14:textId="77777777" w:rsidR="004F76E0" w:rsidRDefault="004F76E0" w:rsidP="00BE082B">
      <w:pPr>
        <w:rPr>
          <w:sz w:val="28"/>
          <w:szCs w:val="28"/>
        </w:rPr>
      </w:pPr>
    </w:p>
    <w:p w14:paraId="5BEA803B" w14:textId="77777777" w:rsidR="00A74590" w:rsidRDefault="004F76E0" w:rsidP="00BE082B">
      <w:pPr>
        <w:rPr>
          <w:sz w:val="28"/>
          <w:szCs w:val="28"/>
        </w:rPr>
      </w:pPr>
      <w:r>
        <w:rPr>
          <w:sz w:val="28"/>
          <w:szCs w:val="28"/>
        </w:rPr>
        <w:t>ii) SJF (short job first )</w:t>
      </w:r>
      <w:r w:rsidR="009F4BAE">
        <w:rPr>
          <w:sz w:val="28"/>
          <w:szCs w:val="28"/>
        </w:rPr>
        <w:t xml:space="preserve"> non-prementive or prementive</w:t>
      </w:r>
    </w:p>
    <w:p w14:paraId="43648F1E" w14:textId="5A409580" w:rsidR="004F76E0" w:rsidRDefault="00A74590" w:rsidP="00BE082B">
      <w:pPr>
        <w:rPr>
          <w:sz w:val="28"/>
          <w:szCs w:val="28"/>
        </w:rPr>
      </w:pPr>
      <w:r>
        <w:rPr>
          <w:sz w:val="28"/>
          <w:szCs w:val="28"/>
        </w:rPr>
        <w:t>SJP non-preementive</w:t>
      </w:r>
      <w:r w:rsidR="00AA0AED">
        <w:rPr>
          <w:sz w:val="28"/>
          <w:szCs w:val="28"/>
        </w:rPr>
        <w:t xml:space="preserve"> : process with minimum burst time will first dispatch to the cpu </w:t>
      </w:r>
      <w:r w:rsidR="00086815">
        <w:rPr>
          <w:sz w:val="28"/>
          <w:szCs w:val="28"/>
        </w:rPr>
        <w:t>.</w:t>
      </w:r>
    </w:p>
    <w:p w14:paraId="54472B22" w14:textId="7A1B0F3B" w:rsidR="00086815" w:rsidRDefault="00086815" w:rsidP="00BE082B">
      <w:pPr>
        <w:rPr>
          <w:sz w:val="28"/>
          <w:szCs w:val="28"/>
        </w:rPr>
      </w:pPr>
      <w:r w:rsidRPr="00EE3A52">
        <w:rPr>
          <w:sz w:val="44"/>
          <w:szCs w:val="44"/>
          <w:highlight w:val="yellow"/>
        </w:rPr>
        <w:t>disadvantages</w:t>
      </w:r>
      <w:r>
        <w:rPr>
          <w:sz w:val="28"/>
          <w:szCs w:val="28"/>
        </w:rPr>
        <w:t xml:space="preserve"> : </w:t>
      </w:r>
      <w:r w:rsidR="00A7551E">
        <w:rPr>
          <w:sz w:val="28"/>
          <w:szCs w:val="28"/>
        </w:rPr>
        <w:t>os estimate burst time based on size , past record  based on other parameter but their is change the estimation might be wrong .</w:t>
      </w:r>
    </w:p>
    <w:p w14:paraId="3D07FC2B" w14:textId="77777777" w:rsidR="001659F7" w:rsidRDefault="001659F7" w:rsidP="001659F7">
      <w:pPr>
        <w:rPr>
          <w:sz w:val="28"/>
          <w:szCs w:val="28"/>
        </w:rPr>
      </w:pPr>
    </w:p>
    <w:p w14:paraId="229C3B27" w14:textId="17313AF0" w:rsidR="001659F7" w:rsidRDefault="001659F7" w:rsidP="001659F7">
      <w:pPr>
        <w:rPr>
          <w:sz w:val="28"/>
          <w:szCs w:val="28"/>
        </w:rPr>
      </w:pPr>
      <w:r>
        <w:rPr>
          <w:sz w:val="28"/>
          <w:szCs w:val="28"/>
        </w:rPr>
        <w:lastRenderedPageBreak/>
        <w:t>gantt chart for SJP non-prementive :</w:t>
      </w:r>
    </w:p>
    <w:p w14:paraId="098E2BAA" w14:textId="6DF59F63" w:rsidR="001659F7" w:rsidRDefault="001659F7" w:rsidP="001659F7">
      <w:pPr>
        <w:rPr>
          <w:sz w:val="28"/>
          <w:szCs w:val="28"/>
        </w:rPr>
      </w:pPr>
      <w:r>
        <w:rPr>
          <w:noProof/>
        </w:rPr>
        <w:drawing>
          <wp:inline distT="0" distB="0" distL="0" distR="0" wp14:anchorId="11933EE0" wp14:editId="5435D992">
            <wp:extent cx="5731510" cy="3236595"/>
            <wp:effectExtent l="0" t="0" r="2540" b="1905"/>
            <wp:docPr id="1875506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5C37706C" w14:textId="77777777" w:rsidR="00F65DC7" w:rsidRDefault="00F65DC7" w:rsidP="001659F7">
      <w:pPr>
        <w:rPr>
          <w:sz w:val="28"/>
          <w:szCs w:val="28"/>
        </w:rPr>
      </w:pPr>
    </w:p>
    <w:p w14:paraId="2A65115A" w14:textId="4D4640E3" w:rsidR="00F65DC7" w:rsidRDefault="00F65DC7" w:rsidP="001659F7">
      <w:pPr>
        <w:rPr>
          <w:sz w:val="28"/>
          <w:szCs w:val="28"/>
        </w:rPr>
      </w:pPr>
      <w:r w:rsidRPr="00983457">
        <w:rPr>
          <w:sz w:val="28"/>
          <w:szCs w:val="28"/>
          <w:highlight w:val="magenta"/>
        </w:rPr>
        <w:t>if suppose our first process have burst time 80 so there will a convey effect .</w:t>
      </w:r>
    </w:p>
    <w:p w14:paraId="39C624A5" w14:textId="77777777" w:rsidR="00F65DC7" w:rsidRDefault="00F65DC7" w:rsidP="001659F7">
      <w:pPr>
        <w:rPr>
          <w:sz w:val="28"/>
          <w:szCs w:val="28"/>
        </w:rPr>
      </w:pPr>
    </w:p>
    <w:p w14:paraId="0DE8E866" w14:textId="1E1342B6" w:rsidR="00F65DC7" w:rsidRDefault="00F65DC7" w:rsidP="001659F7">
      <w:pPr>
        <w:rPr>
          <w:sz w:val="28"/>
          <w:szCs w:val="28"/>
        </w:rPr>
      </w:pPr>
      <w:r>
        <w:rPr>
          <w:sz w:val="28"/>
          <w:szCs w:val="28"/>
        </w:rPr>
        <w:t>Prementive SJF:</w:t>
      </w:r>
    </w:p>
    <w:p w14:paraId="7E99B04C" w14:textId="685C5588" w:rsidR="00F65DC7" w:rsidRDefault="00F65DC7" w:rsidP="001659F7">
      <w:pPr>
        <w:rPr>
          <w:noProof/>
        </w:rPr>
      </w:pPr>
      <w:r>
        <w:rPr>
          <w:noProof/>
        </w:rPr>
        <w:drawing>
          <wp:inline distT="0" distB="0" distL="0" distR="0" wp14:anchorId="7AC1B02E" wp14:editId="324DF404">
            <wp:extent cx="5731510" cy="3136265"/>
            <wp:effectExtent l="0" t="0" r="2540" b="6985"/>
            <wp:docPr id="574260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60450270" w14:textId="71EC0A28" w:rsidR="000D2B4C" w:rsidRDefault="00983457" w:rsidP="000D2B4C">
      <w:pPr>
        <w:rPr>
          <w:sz w:val="28"/>
          <w:szCs w:val="28"/>
        </w:rPr>
      </w:pPr>
      <w:r w:rsidRPr="00983457">
        <w:rPr>
          <w:sz w:val="28"/>
          <w:szCs w:val="28"/>
          <w:highlight w:val="magenta"/>
        </w:rPr>
        <w:t>there is no convey effect</w:t>
      </w:r>
      <w:r>
        <w:rPr>
          <w:sz w:val="28"/>
          <w:szCs w:val="28"/>
        </w:rPr>
        <w:t xml:space="preserve"> </w:t>
      </w:r>
    </w:p>
    <w:p w14:paraId="63C15FE2" w14:textId="77777777" w:rsidR="000D2B4C" w:rsidRDefault="000D2B4C" w:rsidP="000D2B4C">
      <w:pPr>
        <w:rPr>
          <w:sz w:val="28"/>
          <w:szCs w:val="28"/>
        </w:rPr>
      </w:pPr>
    </w:p>
    <w:p w14:paraId="6360A92B" w14:textId="4FD33530" w:rsidR="000D2B4C" w:rsidRPr="0061476A" w:rsidRDefault="000D2B4C" w:rsidP="000D2B4C">
      <w:pPr>
        <w:rPr>
          <w:sz w:val="56"/>
          <w:szCs w:val="56"/>
        </w:rPr>
      </w:pPr>
      <w:r w:rsidRPr="0061476A">
        <w:rPr>
          <w:sz w:val="56"/>
          <w:szCs w:val="56"/>
        </w:rPr>
        <w:lastRenderedPageBreak/>
        <w:t>iii)priority sheduling :</w:t>
      </w:r>
    </w:p>
    <w:p w14:paraId="129ABE96" w14:textId="78FD4766" w:rsidR="000D2B4C" w:rsidRDefault="00731180" w:rsidP="000D2B4C">
      <w:pPr>
        <w:rPr>
          <w:sz w:val="28"/>
          <w:szCs w:val="28"/>
        </w:rPr>
      </w:pPr>
      <w:r>
        <w:rPr>
          <w:sz w:val="28"/>
          <w:szCs w:val="28"/>
        </w:rPr>
        <w:t xml:space="preserve">in priority sheduling what it does when job comes in ready queue then a priority is set for each job </w:t>
      </w:r>
      <w:r w:rsidR="00115960">
        <w:rPr>
          <w:sz w:val="28"/>
          <w:szCs w:val="28"/>
        </w:rPr>
        <w:t>.</w:t>
      </w:r>
    </w:p>
    <w:p w14:paraId="3B56482B" w14:textId="7FE545C5" w:rsidR="003F055B" w:rsidRPr="003F055B" w:rsidRDefault="003F055B" w:rsidP="000D2B4C">
      <w:pPr>
        <w:rPr>
          <w:b/>
          <w:bCs/>
          <w:sz w:val="28"/>
          <w:szCs w:val="28"/>
        </w:rPr>
      </w:pPr>
      <w:r w:rsidRPr="00983457">
        <w:rPr>
          <w:noProof/>
          <w:highlight w:val="magenta"/>
        </w:rPr>
        <w:drawing>
          <wp:inline distT="0" distB="0" distL="0" distR="0" wp14:anchorId="19B290DA" wp14:editId="56428699">
            <wp:extent cx="5731510" cy="2126615"/>
            <wp:effectExtent l="0" t="0" r="2540" b="6985"/>
            <wp:docPr id="2089464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p>
    <w:p w14:paraId="27413EBF" w14:textId="490059C4" w:rsidR="0061476A" w:rsidRDefault="0061476A" w:rsidP="000D2B4C">
      <w:pPr>
        <w:rPr>
          <w:sz w:val="28"/>
          <w:szCs w:val="28"/>
        </w:rPr>
      </w:pPr>
      <w:r w:rsidRPr="003F055B">
        <w:rPr>
          <w:sz w:val="28"/>
          <w:szCs w:val="28"/>
          <w:highlight w:val="magenta"/>
        </w:rPr>
        <w:t>disadvantages</w:t>
      </w:r>
      <w:r>
        <w:rPr>
          <w:sz w:val="28"/>
          <w:szCs w:val="28"/>
        </w:rPr>
        <w:t xml:space="preserve"> : there in convey effect in both primentive and non prementive sheduling and also indefinite waiting </w:t>
      </w:r>
      <w:r w:rsidR="009F1352">
        <w:rPr>
          <w:sz w:val="28"/>
          <w:szCs w:val="28"/>
        </w:rPr>
        <w:t xml:space="preserve"> </w:t>
      </w:r>
      <w:r w:rsidR="00165084">
        <w:rPr>
          <w:sz w:val="28"/>
          <w:szCs w:val="28"/>
        </w:rPr>
        <w:t>or exteme stravtion</w:t>
      </w:r>
    </w:p>
    <w:p w14:paraId="3CC858A4" w14:textId="042BEE9F" w:rsidR="00C65126" w:rsidRDefault="00C65126" w:rsidP="000D2B4C">
      <w:pPr>
        <w:rPr>
          <w:sz w:val="28"/>
          <w:szCs w:val="28"/>
        </w:rPr>
      </w:pPr>
      <w:r>
        <w:rPr>
          <w:sz w:val="28"/>
          <w:szCs w:val="28"/>
        </w:rPr>
        <w:t xml:space="preserve">indefinite waiting or extreme stravtion </w:t>
      </w:r>
      <w:r w:rsidR="005E4C8D">
        <w:rPr>
          <w:sz w:val="28"/>
          <w:szCs w:val="28"/>
        </w:rPr>
        <w:t>:</w:t>
      </w:r>
    </w:p>
    <w:p w14:paraId="2ACF7C60" w14:textId="40A03134" w:rsidR="005E4C8D" w:rsidRPr="00065498" w:rsidRDefault="005E4C8D" w:rsidP="000D2B4C">
      <w:pPr>
        <w:rPr>
          <w:sz w:val="40"/>
          <w:szCs w:val="40"/>
        </w:rPr>
      </w:pPr>
      <w:r w:rsidRPr="00065498">
        <w:rPr>
          <w:noProof/>
          <w:sz w:val="40"/>
          <w:szCs w:val="40"/>
        </w:rPr>
        <w:drawing>
          <wp:inline distT="0" distB="0" distL="0" distR="0" wp14:anchorId="59380992" wp14:editId="7B6EAD14">
            <wp:extent cx="5580185" cy="2351405"/>
            <wp:effectExtent l="0" t="0" r="1905" b="0"/>
            <wp:docPr id="762255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5991" cy="2358066"/>
                    </a:xfrm>
                    <a:prstGeom prst="rect">
                      <a:avLst/>
                    </a:prstGeom>
                    <a:noFill/>
                    <a:ln>
                      <a:noFill/>
                    </a:ln>
                  </pic:spPr>
                </pic:pic>
              </a:graphicData>
            </a:graphic>
          </wp:inline>
        </w:drawing>
      </w:r>
    </w:p>
    <w:p w14:paraId="4EFAAB4F" w14:textId="0D87DE3D" w:rsidR="009616EB" w:rsidRPr="00065498" w:rsidRDefault="009616EB" w:rsidP="000D2B4C">
      <w:pPr>
        <w:rPr>
          <w:noProof/>
          <w:sz w:val="40"/>
          <w:szCs w:val="40"/>
          <w:highlight w:val="magenta"/>
        </w:rPr>
      </w:pPr>
      <w:r w:rsidRPr="00065498">
        <w:rPr>
          <w:noProof/>
          <w:sz w:val="40"/>
          <w:szCs w:val="40"/>
          <w:highlight w:val="magenta"/>
        </w:rPr>
        <w:t>solution of indefinte waiting or extreme strvation :</w:t>
      </w:r>
    </w:p>
    <w:p w14:paraId="2A3BC1E8" w14:textId="741A3524" w:rsidR="009616EB" w:rsidRDefault="006A5594" w:rsidP="000D2B4C">
      <w:pPr>
        <w:rPr>
          <w:noProof/>
          <w:sz w:val="32"/>
          <w:szCs w:val="32"/>
        </w:rPr>
      </w:pPr>
      <w:r w:rsidRPr="006A5594">
        <w:rPr>
          <w:noProof/>
          <w:sz w:val="32"/>
          <w:szCs w:val="32"/>
        </w:rPr>
        <w:t>ageing :</w:t>
      </w:r>
    </w:p>
    <w:p w14:paraId="41CD5093" w14:textId="7A5EFBE9" w:rsidR="00253335" w:rsidRDefault="00253335" w:rsidP="000D2B4C">
      <w:pPr>
        <w:rPr>
          <w:noProof/>
          <w:sz w:val="32"/>
          <w:szCs w:val="32"/>
        </w:rPr>
      </w:pPr>
      <w:r>
        <w:rPr>
          <w:noProof/>
          <w:sz w:val="32"/>
          <w:szCs w:val="32"/>
        </w:rPr>
        <w:t xml:space="preserve">in ageing techenique what we do is we gradully increase the priority of job with lowest proirity </w:t>
      </w:r>
      <w:r w:rsidR="00CE7A5C">
        <w:rPr>
          <w:noProof/>
          <w:sz w:val="32"/>
          <w:szCs w:val="32"/>
        </w:rPr>
        <w:t>.</w:t>
      </w:r>
    </w:p>
    <w:p w14:paraId="1B4F2F16" w14:textId="46857F7D" w:rsidR="006A5594" w:rsidRPr="006A5594" w:rsidRDefault="006A5594" w:rsidP="000D2B4C">
      <w:pPr>
        <w:rPr>
          <w:noProof/>
          <w:sz w:val="32"/>
          <w:szCs w:val="32"/>
        </w:rPr>
      </w:pPr>
      <w:r>
        <w:rPr>
          <w:noProof/>
        </w:rPr>
        <w:lastRenderedPageBreak/>
        <w:drawing>
          <wp:inline distT="0" distB="0" distL="0" distR="0" wp14:anchorId="4279C47D" wp14:editId="5CC7B1B5">
            <wp:extent cx="6271846" cy="2491002"/>
            <wp:effectExtent l="0" t="0" r="0" b="5080"/>
            <wp:docPr id="7046387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9195" cy="2497892"/>
                    </a:xfrm>
                    <a:prstGeom prst="rect">
                      <a:avLst/>
                    </a:prstGeom>
                    <a:noFill/>
                    <a:ln>
                      <a:noFill/>
                    </a:ln>
                  </pic:spPr>
                </pic:pic>
              </a:graphicData>
            </a:graphic>
          </wp:inline>
        </w:drawing>
      </w:r>
    </w:p>
    <w:p w14:paraId="259F8E22" w14:textId="0B982429" w:rsidR="00BC72D0" w:rsidRDefault="00983457" w:rsidP="00BC72D0">
      <w:pPr>
        <w:tabs>
          <w:tab w:val="left" w:pos="997"/>
        </w:tabs>
        <w:rPr>
          <w:sz w:val="28"/>
          <w:szCs w:val="28"/>
        </w:rPr>
      </w:pPr>
      <w:r w:rsidRPr="00983457">
        <w:rPr>
          <w:sz w:val="28"/>
          <w:szCs w:val="28"/>
          <w:highlight w:val="magenta"/>
        </w:rPr>
        <w:t>note : there is convey effect</w:t>
      </w:r>
    </w:p>
    <w:p w14:paraId="7BE31CE3" w14:textId="1B628926" w:rsidR="00BC72D0" w:rsidRDefault="00BC72D0" w:rsidP="00BC72D0">
      <w:pPr>
        <w:tabs>
          <w:tab w:val="left" w:pos="997"/>
        </w:tabs>
        <w:rPr>
          <w:sz w:val="28"/>
          <w:szCs w:val="28"/>
        </w:rPr>
      </w:pPr>
      <w:r>
        <w:rPr>
          <w:sz w:val="28"/>
          <w:szCs w:val="28"/>
        </w:rPr>
        <w:tab/>
        <w:t>i)Non-prementive priority shduling :</w:t>
      </w:r>
    </w:p>
    <w:p w14:paraId="23F8EA4D" w14:textId="3781FA34" w:rsidR="00BC72D0" w:rsidRDefault="009754E5" w:rsidP="00BC72D0">
      <w:pPr>
        <w:tabs>
          <w:tab w:val="left" w:pos="997"/>
        </w:tabs>
        <w:rPr>
          <w:sz w:val="28"/>
          <w:szCs w:val="28"/>
        </w:rPr>
      </w:pPr>
      <w:r>
        <w:rPr>
          <w:sz w:val="28"/>
          <w:szCs w:val="28"/>
        </w:rPr>
        <w:t xml:space="preserve">at time t=0 job with arrival time will pick first then after the burst time of first job then sheduling done on the basis sof priority , high priority will pick first </w:t>
      </w:r>
    </w:p>
    <w:p w14:paraId="05A59FC1" w14:textId="77777777" w:rsidR="00AC2693" w:rsidRDefault="00AC2693" w:rsidP="00BC72D0">
      <w:pPr>
        <w:tabs>
          <w:tab w:val="left" w:pos="997"/>
        </w:tabs>
        <w:rPr>
          <w:sz w:val="28"/>
          <w:szCs w:val="28"/>
        </w:rPr>
      </w:pPr>
    </w:p>
    <w:p w14:paraId="7DC1C718" w14:textId="4E66714B" w:rsidR="00AC2693" w:rsidRDefault="00AC2693" w:rsidP="00BC72D0">
      <w:pPr>
        <w:tabs>
          <w:tab w:val="left" w:pos="997"/>
        </w:tabs>
        <w:rPr>
          <w:sz w:val="28"/>
          <w:szCs w:val="28"/>
        </w:rPr>
      </w:pPr>
      <w:r>
        <w:rPr>
          <w:noProof/>
        </w:rPr>
        <w:drawing>
          <wp:inline distT="0" distB="0" distL="0" distR="0" wp14:anchorId="6C2382C2" wp14:editId="21BDA01F">
            <wp:extent cx="5731510" cy="2821305"/>
            <wp:effectExtent l="0" t="0" r="2540" b="0"/>
            <wp:docPr id="474355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60001855" w14:textId="77777777" w:rsidR="003F30A2" w:rsidRDefault="003F30A2" w:rsidP="00BC72D0">
      <w:pPr>
        <w:tabs>
          <w:tab w:val="left" w:pos="997"/>
        </w:tabs>
        <w:rPr>
          <w:sz w:val="28"/>
          <w:szCs w:val="28"/>
        </w:rPr>
      </w:pPr>
    </w:p>
    <w:p w14:paraId="1ACA6BC6" w14:textId="74995E8D" w:rsidR="003F30A2" w:rsidRDefault="003F30A2" w:rsidP="00BC72D0">
      <w:pPr>
        <w:tabs>
          <w:tab w:val="left" w:pos="997"/>
        </w:tabs>
        <w:rPr>
          <w:sz w:val="28"/>
          <w:szCs w:val="28"/>
        </w:rPr>
      </w:pPr>
      <w:r>
        <w:rPr>
          <w:sz w:val="28"/>
          <w:szCs w:val="28"/>
        </w:rPr>
        <w:t>ii )prementive Priority sheduling :</w:t>
      </w:r>
    </w:p>
    <w:p w14:paraId="6CAABB6A" w14:textId="1A187877" w:rsidR="003F30A2" w:rsidRPr="00E13018" w:rsidRDefault="003F30A2" w:rsidP="00BC72D0">
      <w:pPr>
        <w:tabs>
          <w:tab w:val="left" w:pos="997"/>
        </w:tabs>
        <w:rPr>
          <w:noProof/>
          <w:highlight w:val="magenta"/>
        </w:rPr>
      </w:pPr>
      <w:r w:rsidRPr="00E13018">
        <w:rPr>
          <w:noProof/>
          <w:highlight w:val="magenta"/>
        </w:rPr>
        <w:lastRenderedPageBreak/>
        <w:drawing>
          <wp:inline distT="0" distB="0" distL="0" distR="0" wp14:anchorId="0A21A9F7" wp14:editId="674DD2AC">
            <wp:extent cx="5731510" cy="3180080"/>
            <wp:effectExtent l="0" t="0" r="2540" b="1270"/>
            <wp:docPr id="1230320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p>
    <w:p w14:paraId="0417A0B1" w14:textId="3BA73415" w:rsidR="00983457" w:rsidRDefault="00983457" w:rsidP="00983457">
      <w:pPr>
        <w:rPr>
          <w:sz w:val="28"/>
          <w:szCs w:val="28"/>
        </w:rPr>
      </w:pPr>
      <w:r w:rsidRPr="00E13018">
        <w:rPr>
          <w:sz w:val="28"/>
          <w:szCs w:val="28"/>
          <w:highlight w:val="magenta"/>
        </w:rPr>
        <w:t>there is convey effect pres</w:t>
      </w:r>
      <w:r w:rsidR="00E13018" w:rsidRPr="00E13018">
        <w:rPr>
          <w:sz w:val="28"/>
          <w:szCs w:val="28"/>
          <w:highlight w:val="magenta"/>
        </w:rPr>
        <w:t>ent and indefinite waiting or extreme strvation</w:t>
      </w:r>
    </w:p>
    <w:p w14:paraId="3F608941" w14:textId="77777777" w:rsidR="00AF40AD" w:rsidRDefault="00AF40AD" w:rsidP="00AF40AD">
      <w:pPr>
        <w:rPr>
          <w:sz w:val="28"/>
          <w:szCs w:val="28"/>
        </w:rPr>
      </w:pPr>
    </w:p>
    <w:p w14:paraId="0855065B" w14:textId="77777777" w:rsidR="00AF40AD" w:rsidRDefault="00AF40AD" w:rsidP="00AF40AD">
      <w:pPr>
        <w:rPr>
          <w:sz w:val="28"/>
          <w:szCs w:val="28"/>
        </w:rPr>
      </w:pPr>
    </w:p>
    <w:p w14:paraId="26A64D71" w14:textId="2AB3E1A4" w:rsidR="00AF40AD" w:rsidRDefault="00AF40AD" w:rsidP="00AF40AD">
      <w:pPr>
        <w:rPr>
          <w:sz w:val="44"/>
          <w:szCs w:val="44"/>
        </w:rPr>
      </w:pPr>
      <w:r w:rsidRPr="004B57A7">
        <w:rPr>
          <w:sz w:val="44"/>
          <w:szCs w:val="44"/>
        </w:rPr>
        <w:t>iv)RR(round robin</w:t>
      </w:r>
      <w:r w:rsidR="002E0495" w:rsidRPr="004B57A7">
        <w:rPr>
          <w:sz w:val="44"/>
          <w:szCs w:val="44"/>
        </w:rPr>
        <w:t xml:space="preserve">) </w:t>
      </w:r>
      <w:r w:rsidR="004B57A7">
        <w:rPr>
          <w:sz w:val="44"/>
          <w:szCs w:val="44"/>
        </w:rPr>
        <w:t>–</w:t>
      </w:r>
      <w:r w:rsidR="002E0495" w:rsidRPr="004B57A7">
        <w:rPr>
          <w:sz w:val="44"/>
          <w:szCs w:val="44"/>
        </w:rPr>
        <w:t xml:space="preserve"> </w:t>
      </w:r>
    </w:p>
    <w:p w14:paraId="5212B889" w14:textId="2094A840" w:rsidR="00E27FEE" w:rsidRDefault="00E27FEE" w:rsidP="00AF40AD">
      <w:pPr>
        <w:rPr>
          <w:sz w:val="24"/>
          <w:szCs w:val="24"/>
        </w:rPr>
      </w:pPr>
      <w:r w:rsidRPr="00E27FEE">
        <w:rPr>
          <w:sz w:val="24"/>
          <w:szCs w:val="24"/>
        </w:rPr>
        <w:t xml:space="preserve">  i)it is prementive of FCFS shedular </w:t>
      </w:r>
    </w:p>
    <w:p w14:paraId="10EC5E5A" w14:textId="772B634E" w:rsidR="00E27FEE" w:rsidRDefault="00E27FEE" w:rsidP="00AF40AD">
      <w:pPr>
        <w:rPr>
          <w:sz w:val="24"/>
          <w:szCs w:val="24"/>
        </w:rPr>
      </w:pPr>
      <w:r>
        <w:rPr>
          <w:sz w:val="24"/>
          <w:szCs w:val="24"/>
        </w:rPr>
        <w:t xml:space="preserve">ii) creteria for sheduling : </w:t>
      </w:r>
      <w:r w:rsidR="0023274B">
        <w:rPr>
          <w:sz w:val="24"/>
          <w:szCs w:val="24"/>
        </w:rPr>
        <w:t>AT + TQ (time quentum</w:t>
      </w:r>
      <w:r w:rsidR="00541E8E">
        <w:rPr>
          <w:sz w:val="24"/>
          <w:szCs w:val="24"/>
        </w:rPr>
        <w:t>)</w:t>
      </w:r>
    </w:p>
    <w:p w14:paraId="49E8F9E0" w14:textId="1E76CDDE" w:rsidR="00433A5B" w:rsidRDefault="00433A5B" w:rsidP="00AF40AD">
      <w:pPr>
        <w:rPr>
          <w:sz w:val="24"/>
          <w:szCs w:val="24"/>
        </w:rPr>
      </w:pPr>
      <w:r>
        <w:rPr>
          <w:sz w:val="24"/>
          <w:szCs w:val="24"/>
        </w:rPr>
        <w:t>iii)most popular</w:t>
      </w:r>
    </w:p>
    <w:p w14:paraId="296D7F54" w14:textId="0F17DC0A" w:rsidR="00214079" w:rsidRPr="00E27FEE" w:rsidRDefault="00214079" w:rsidP="00AF40AD">
      <w:pPr>
        <w:rPr>
          <w:sz w:val="24"/>
          <w:szCs w:val="24"/>
        </w:rPr>
      </w:pPr>
      <w:r>
        <w:rPr>
          <w:sz w:val="24"/>
          <w:szCs w:val="24"/>
        </w:rPr>
        <w:t xml:space="preserve">iv )based of time sharing </w:t>
      </w:r>
    </w:p>
    <w:p w14:paraId="347F54F2" w14:textId="04FC96D3" w:rsidR="004B57A7" w:rsidRDefault="00C94BB9" w:rsidP="00AF40AD">
      <w:pPr>
        <w:rPr>
          <w:sz w:val="32"/>
          <w:szCs w:val="32"/>
        </w:rPr>
      </w:pPr>
      <w:r w:rsidRPr="00495AB5">
        <w:rPr>
          <w:color w:val="FF0000"/>
          <w:sz w:val="32"/>
          <w:szCs w:val="32"/>
          <w:highlight w:val="yellow"/>
        </w:rPr>
        <w:t>advantages of RR</w:t>
      </w:r>
      <w:r>
        <w:rPr>
          <w:sz w:val="32"/>
          <w:szCs w:val="32"/>
        </w:rPr>
        <w:t xml:space="preserve">: it has minimum response time </w:t>
      </w:r>
      <w:r w:rsidR="00E10C3D">
        <w:rPr>
          <w:sz w:val="32"/>
          <w:szCs w:val="32"/>
        </w:rPr>
        <w:t>, so there will be lowest strvation</w:t>
      </w:r>
      <w:r w:rsidR="00E27FEE">
        <w:rPr>
          <w:sz w:val="32"/>
          <w:szCs w:val="32"/>
        </w:rPr>
        <w:t xml:space="preserve"> </w:t>
      </w:r>
      <w:r w:rsidR="00495AB5">
        <w:rPr>
          <w:sz w:val="32"/>
          <w:szCs w:val="32"/>
        </w:rPr>
        <w:t>, there will be no convey effect no indefinite waiting or extreme strvation</w:t>
      </w:r>
      <w:r w:rsidR="0038156F">
        <w:rPr>
          <w:sz w:val="32"/>
          <w:szCs w:val="32"/>
        </w:rPr>
        <w:t>.</w:t>
      </w:r>
    </w:p>
    <w:p w14:paraId="4ED5CC33" w14:textId="77777777" w:rsidR="00BF3600" w:rsidRDefault="00BF3600" w:rsidP="00AF40AD">
      <w:pPr>
        <w:rPr>
          <w:sz w:val="32"/>
          <w:szCs w:val="32"/>
        </w:rPr>
      </w:pPr>
    </w:p>
    <w:p w14:paraId="6D0130FF" w14:textId="77777777" w:rsidR="00D43D4F" w:rsidRDefault="00BF3600" w:rsidP="00AF40AD">
      <w:pPr>
        <w:rPr>
          <w:sz w:val="32"/>
          <w:szCs w:val="32"/>
        </w:rPr>
      </w:pPr>
      <w:r w:rsidRPr="00BF3600">
        <w:rPr>
          <w:sz w:val="32"/>
          <w:szCs w:val="32"/>
          <w:highlight w:val="yellow"/>
        </w:rPr>
        <w:t>disadvatages :</w:t>
      </w:r>
      <w:r>
        <w:rPr>
          <w:sz w:val="32"/>
          <w:szCs w:val="32"/>
        </w:rPr>
        <w:t xml:space="preserve"> maximum overhead</w:t>
      </w:r>
    </w:p>
    <w:p w14:paraId="5C6120E7" w14:textId="77777777" w:rsidR="00D43D4F" w:rsidRDefault="00D43D4F" w:rsidP="00AF40AD">
      <w:pPr>
        <w:rPr>
          <w:sz w:val="32"/>
          <w:szCs w:val="32"/>
        </w:rPr>
      </w:pPr>
    </w:p>
    <w:p w14:paraId="27EAF180" w14:textId="77777777" w:rsidR="00D43D4F" w:rsidRDefault="00D43D4F" w:rsidP="00AF40AD">
      <w:pPr>
        <w:rPr>
          <w:sz w:val="32"/>
          <w:szCs w:val="32"/>
        </w:rPr>
      </w:pPr>
    </w:p>
    <w:p w14:paraId="7037FD1B" w14:textId="1745CD36" w:rsidR="00BF3600" w:rsidRDefault="00D43D4F" w:rsidP="00AF40AD">
      <w:pPr>
        <w:rPr>
          <w:sz w:val="44"/>
          <w:szCs w:val="44"/>
        </w:rPr>
      </w:pPr>
      <w:r w:rsidRPr="00D43D4F">
        <w:rPr>
          <w:sz w:val="44"/>
          <w:szCs w:val="44"/>
        </w:rPr>
        <w:t>Real world sheduling method :</w:t>
      </w:r>
      <w:r w:rsidR="00BF3600" w:rsidRPr="00D43D4F">
        <w:rPr>
          <w:sz w:val="44"/>
          <w:szCs w:val="44"/>
        </w:rPr>
        <w:t xml:space="preserve"> </w:t>
      </w:r>
    </w:p>
    <w:p w14:paraId="3B94ED5F" w14:textId="087AA811" w:rsidR="0071263A" w:rsidRDefault="0071263A" w:rsidP="00AF40AD">
      <w:pPr>
        <w:rPr>
          <w:sz w:val="44"/>
          <w:szCs w:val="44"/>
        </w:rPr>
      </w:pPr>
      <w:r>
        <w:rPr>
          <w:sz w:val="44"/>
          <w:szCs w:val="44"/>
        </w:rPr>
        <w:lastRenderedPageBreak/>
        <w:t>i) Multi-Level Queue sheduling</w:t>
      </w:r>
      <w:r w:rsidR="007872B9">
        <w:rPr>
          <w:sz w:val="44"/>
          <w:szCs w:val="44"/>
        </w:rPr>
        <w:t xml:space="preserve"> (MLQ)</w:t>
      </w:r>
    </w:p>
    <w:p w14:paraId="5AD7B242" w14:textId="3694D6B8" w:rsidR="003E1857" w:rsidRDefault="003E1857" w:rsidP="00AF40AD">
      <w:pPr>
        <w:rPr>
          <w:sz w:val="32"/>
          <w:szCs w:val="32"/>
        </w:rPr>
      </w:pPr>
      <w:r>
        <w:rPr>
          <w:sz w:val="32"/>
          <w:szCs w:val="32"/>
        </w:rPr>
        <w:t xml:space="preserve">in MLQ the process has been divided into three group </w:t>
      </w:r>
    </w:p>
    <w:p w14:paraId="5D0F0BE5" w14:textId="3A3B712F" w:rsidR="003E1857" w:rsidRDefault="003E1857" w:rsidP="003E1857">
      <w:pPr>
        <w:pStyle w:val="ListParagraph"/>
        <w:numPr>
          <w:ilvl w:val="0"/>
          <w:numId w:val="6"/>
        </w:numPr>
        <w:rPr>
          <w:sz w:val="32"/>
          <w:szCs w:val="32"/>
        </w:rPr>
      </w:pPr>
      <w:r>
        <w:rPr>
          <w:sz w:val="32"/>
          <w:szCs w:val="32"/>
        </w:rPr>
        <w:t>system process :</w:t>
      </w:r>
      <w:r w:rsidR="0091281C">
        <w:rPr>
          <w:sz w:val="32"/>
          <w:szCs w:val="32"/>
        </w:rPr>
        <w:t xml:space="preserve"> these are the process created by OS (like </w:t>
      </w:r>
      <w:r w:rsidR="0028150A">
        <w:rPr>
          <w:sz w:val="32"/>
          <w:szCs w:val="32"/>
        </w:rPr>
        <w:t>init )</w:t>
      </w:r>
    </w:p>
    <w:p w14:paraId="360D39AE" w14:textId="0A490BBB" w:rsidR="00FA614A" w:rsidRDefault="00FA614A" w:rsidP="003E1857">
      <w:pPr>
        <w:pStyle w:val="ListParagraph"/>
        <w:numPr>
          <w:ilvl w:val="0"/>
          <w:numId w:val="6"/>
        </w:numPr>
        <w:rPr>
          <w:sz w:val="32"/>
          <w:szCs w:val="32"/>
        </w:rPr>
      </w:pPr>
      <w:r>
        <w:rPr>
          <w:sz w:val="32"/>
          <w:szCs w:val="32"/>
        </w:rPr>
        <w:t>intractive process : the process required user input (eg : MS word)</w:t>
      </w:r>
    </w:p>
    <w:p w14:paraId="6991A02A" w14:textId="27D4E00C" w:rsidR="00CE406F" w:rsidRDefault="00FA614A" w:rsidP="00CE406F">
      <w:pPr>
        <w:pStyle w:val="ListParagraph"/>
        <w:numPr>
          <w:ilvl w:val="0"/>
          <w:numId w:val="6"/>
        </w:numPr>
        <w:rPr>
          <w:sz w:val="32"/>
          <w:szCs w:val="32"/>
        </w:rPr>
      </w:pPr>
      <w:r>
        <w:rPr>
          <w:sz w:val="32"/>
          <w:szCs w:val="32"/>
        </w:rPr>
        <w:t>batch process : these process run in the background</w:t>
      </w:r>
    </w:p>
    <w:p w14:paraId="28E842B9" w14:textId="3B0615C8" w:rsidR="00677765" w:rsidRDefault="00677765" w:rsidP="00677765">
      <w:pPr>
        <w:rPr>
          <w:noProof/>
        </w:rPr>
      </w:pPr>
      <w:r>
        <w:rPr>
          <w:noProof/>
        </w:rPr>
        <w:drawing>
          <wp:inline distT="0" distB="0" distL="0" distR="0" wp14:anchorId="61728BD1" wp14:editId="3150D83F">
            <wp:extent cx="5731510" cy="2813685"/>
            <wp:effectExtent l="0" t="0" r="2540" b="5715"/>
            <wp:docPr id="38822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14:paraId="378A0A01" w14:textId="77777777" w:rsidR="00A143A3" w:rsidRDefault="00A143A3" w:rsidP="00A143A3">
      <w:pPr>
        <w:rPr>
          <w:sz w:val="32"/>
          <w:szCs w:val="32"/>
        </w:rPr>
      </w:pPr>
    </w:p>
    <w:p w14:paraId="57A595A8" w14:textId="69069D60" w:rsidR="00A143A3" w:rsidRDefault="00A143A3" w:rsidP="00A143A3">
      <w:pPr>
        <w:rPr>
          <w:sz w:val="32"/>
          <w:szCs w:val="32"/>
        </w:rPr>
      </w:pPr>
      <w:r>
        <w:rPr>
          <w:sz w:val="32"/>
          <w:szCs w:val="32"/>
        </w:rPr>
        <w:t>disdavantages :</w:t>
      </w:r>
    </w:p>
    <w:p w14:paraId="7D56A963" w14:textId="44C1F187" w:rsidR="00A143A3" w:rsidRDefault="00A143A3" w:rsidP="00A143A3">
      <w:pPr>
        <w:rPr>
          <w:sz w:val="32"/>
          <w:szCs w:val="32"/>
        </w:rPr>
      </w:pPr>
      <w:r>
        <w:rPr>
          <w:noProof/>
        </w:rPr>
        <w:drawing>
          <wp:inline distT="0" distB="0" distL="0" distR="0" wp14:anchorId="66ABA97E" wp14:editId="53CED9C1">
            <wp:extent cx="5731510" cy="815975"/>
            <wp:effectExtent l="0" t="0" r="2540" b="3175"/>
            <wp:docPr id="380144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815975"/>
                    </a:xfrm>
                    <a:prstGeom prst="rect">
                      <a:avLst/>
                    </a:prstGeom>
                    <a:noFill/>
                    <a:ln>
                      <a:noFill/>
                    </a:ln>
                  </pic:spPr>
                </pic:pic>
              </a:graphicData>
            </a:graphic>
          </wp:inline>
        </w:drawing>
      </w:r>
    </w:p>
    <w:p w14:paraId="63ED94CA" w14:textId="77777777" w:rsidR="00983D0D" w:rsidRDefault="00983D0D" w:rsidP="00A143A3">
      <w:pPr>
        <w:rPr>
          <w:sz w:val="32"/>
          <w:szCs w:val="32"/>
        </w:rPr>
      </w:pPr>
    </w:p>
    <w:p w14:paraId="2AB07627" w14:textId="77777777" w:rsidR="00983D0D" w:rsidRDefault="00983D0D" w:rsidP="00A143A3">
      <w:pPr>
        <w:rPr>
          <w:sz w:val="32"/>
          <w:szCs w:val="32"/>
        </w:rPr>
      </w:pPr>
    </w:p>
    <w:p w14:paraId="0B45018B" w14:textId="2A5E2419" w:rsidR="00983D0D" w:rsidRDefault="00983D0D" w:rsidP="00A143A3">
      <w:pPr>
        <w:rPr>
          <w:sz w:val="44"/>
          <w:szCs w:val="44"/>
        </w:rPr>
      </w:pPr>
      <w:r w:rsidRPr="00C858CA">
        <w:rPr>
          <w:sz w:val="44"/>
          <w:szCs w:val="44"/>
        </w:rPr>
        <w:t>ii)MLFQ  (Multi-level feedback queue sheduling)</w:t>
      </w:r>
    </w:p>
    <w:p w14:paraId="3BFC336F" w14:textId="73CD5F60" w:rsidR="00F258CE" w:rsidRDefault="00F258CE" w:rsidP="00A143A3">
      <w:pPr>
        <w:rPr>
          <w:sz w:val="36"/>
          <w:szCs w:val="36"/>
        </w:rPr>
      </w:pPr>
      <w:r>
        <w:rPr>
          <w:noProof/>
        </w:rPr>
        <w:lastRenderedPageBreak/>
        <w:drawing>
          <wp:inline distT="0" distB="0" distL="0" distR="0" wp14:anchorId="3CF232B5" wp14:editId="22B1F00B">
            <wp:extent cx="5731510" cy="2919095"/>
            <wp:effectExtent l="0" t="0" r="2540" b="0"/>
            <wp:docPr id="2099573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10895C44" w14:textId="77777777" w:rsidR="00620DAD" w:rsidRDefault="00620DAD" w:rsidP="00A143A3">
      <w:pPr>
        <w:rPr>
          <w:noProof/>
        </w:rPr>
      </w:pPr>
    </w:p>
    <w:p w14:paraId="1E63160F" w14:textId="592C38BC" w:rsidR="00DC6D8E" w:rsidRDefault="00DC6D8E" w:rsidP="00A143A3">
      <w:pPr>
        <w:rPr>
          <w:sz w:val="36"/>
          <w:szCs w:val="36"/>
        </w:rPr>
      </w:pPr>
      <w:r>
        <w:rPr>
          <w:noProof/>
        </w:rPr>
        <w:drawing>
          <wp:inline distT="0" distB="0" distL="0" distR="0" wp14:anchorId="13AEE3A5" wp14:editId="201ED7B8">
            <wp:extent cx="5257800" cy="1230630"/>
            <wp:effectExtent l="0" t="0" r="0" b="7620"/>
            <wp:docPr id="89372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1230630"/>
                    </a:xfrm>
                    <a:prstGeom prst="rect">
                      <a:avLst/>
                    </a:prstGeom>
                    <a:noFill/>
                    <a:ln>
                      <a:noFill/>
                    </a:ln>
                  </pic:spPr>
                </pic:pic>
              </a:graphicData>
            </a:graphic>
          </wp:inline>
        </w:drawing>
      </w:r>
    </w:p>
    <w:p w14:paraId="37701BD9" w14:textId="77777777" w:rsidR="00F32581" w:rsidRDefault="00F32581" w:rsidP="00A143A3">
      <w:pPr>
        <w:rPr>
          <w:sz w:val="36"/>
          <w:szCs w:val="36"/>
        </w:rPr>
      </w:pPr>
    </w:p>
    <w:p w14:paraId="25EEB824" w14:textId="3D46F9AC" w:rsidR="00F32581" w:rsidRDefault="00F32581" w:rsidP="00A143A3">
      <w:pPr>
        <w:rPr>
          <w:sz w:val="36"/>
          <w:szCs w:val="36"/>
        </w:rPr>
      </w:pPr>
      <w:r>
        <w:rPr>
          <w:sz w:val="36"/>
          <w:szCs w:val="36"/>
        </w:rPr>
        <w:t>compression between all the sheduling process :</w:t>
      </w:r>
    </w:p>
    <w:p w14:paraId="7EE2B223" w14:textId="0E6B7570" w:rsidR="00F32581" w:rsidRDefault="00F32581" w:rsidP="00A143A3">
      <w:pPr>
        <w:rPr>
          <w:sz w:val="36"/>
          <w:szCs w:val="36"/>
        </w:rPr>
      </w:pPr>
      <w:r>
        <w:rPr>
          <w:noProof/>
        </w:rPr>
        <w:drawing>
          <wp:inline distT="0" distB="0" distL="0" distR="0" wp14:anchorId="6912C42E" wp14:editId="76EEDE30">
            <wp:extent cx="5731510" cy="2375535"/>
            <wp:effectExtent l="0" t="0" r="2540" b="5715"/>
            <wp:docPr id="1049254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75535"/>
                    </a:xfrm>
                    <a:prstGeom prst="rect">
                      <a:avLst/>
                    </a:prstGeom>
                    <a:noFill/>
                    <a:ln>
                      <a:noFill/>
                    </a:ln>
                  </pic:spPr>
                </pic:pic>
              </a:graphicData>
            </a:graphic>
          </wp:inline>
        </w:drawing>
      </w:r>
    </w:p>
    <w:p w14:paraId="04D4DE23" w14:textId="77777777" w:rsidR="007361FA" w:rsidRDefault="007361FA" w:rsidP="00A143A3">
      <w:pPr>
        <w:rPr>
          <w:sz w:val="36"/>
          <w:szCs w:val="36"/>
        </w:rPr>
      </w:pPr>
    </w:p>
    <w:p w14:paraId="309E7530" w14:textId="77777777" w:rsidR="007361FA" w:rsidRDefault="007361FA" w:rsidP="00A143A3">
      <w:pPr>
        <w:rPr>
          <w:sz w:val="36"/>
          <w:szCs w:val="36"/>
        </w:rPr>
      </w:pPr>
    </w:p>
    <w:p w14:paraId="5D901FB0" w14:textId="4D8BFAAF" w:rsidR="007361FA" w:rsidRDefault="007361FA" w:rsidP="00A143A3">
      <w:pPr>
        <w:rPr>
          <w:sz w:val="36"/>
          <w:szCs w:val="36"/>
        </w:rPr>
      </w:pPr>
      <w:r>
        <w:rPr>
          <w:sz w:val="36"/>
          <w:szCs w:val="36"/>
        </w:rPr>
        <w:lastRenderedPageBreak/>
        <w:tab/>
      </w:r>
      <w:r>
        <w:rPr>
          <w:sz w:val="36"/>
          <w:szCs w:val="36"/>
        </w:rPr>
        <w:tab/>
      </w:r>
    </w:p>
    <w:p w14:paraId="0412F6C6" w14:textId="35938773" w:rsidR="007361FA" w:rsidRDefault="007361FA" w:rsidP="00A143A3">
      <w:pPr>
        <w:rPr>
          <w:sz w:val="36"/>
          <w:szCs w:val="36"/>
        </w:rPr>
      </w:pPr>
      <w:r>
        <w:rPr>
          <w:sz w:val="36"/>
          <w:szCs w:val="36"/>
        </w:rPr>
        <w:tab/>
      </w:r>
      <w:r>
        <w:rPr>
          <w:sz w:val="36"/>
          <w:szCs w:val="36"/>
        </w:rPr>
        <w:tab/>
      </w:r>
      <w:r>
        <w:rPr>
          <w:sz w:val="36"/>
          <w:szCs w:val="36"/>
        </w:rPr>
        <w:tab/>
      </w:r>
      <w:r>
        <w:rPr>
          <w:sz w:val="36"/>
          <w:szCs w:val="36"/>
        </w:rPr>
        <w:tab/>
      </w:r>
      <w:r>
        <w:rPr>
          <w:sz w:val="36"/>
          <w:szCs w:val="36"/>
        </w:rPr>
        <w:tab/>
        <w:t>LEC-1</w:t>
      </w:r>
      <w:r w:rsidR="00A60B39">
        <w:rPr>
          <w:sz w:val="36"/>
          <w:szCs w:val="36"/>
        </w:rPr>
        <w:t>1</w:t>
      </w:r>
    </w:p>
    <w:p w14:paraId="073C59D8" w14:textId="77777777" w:rsidR="007361FA" w:rsidRDefault="007361FA" w:rsidP="00A143A3">
      <w:pPr>
        <w:rPr>
          <w:sz w:val="36"/>
          <w:szCs w:val="36"/>
        </w:rPr>
      </w:pPr>
    </w:p>
    <w:p w14:paraId="57AB0D80" w14:textId="313983AA" w:rsidR="005D1134" w:rsidRDefault="005D1134" w:rsidP="00A143A3">
      <w:pPr>
        <w:rPr>
          <w:sz w:val="44"/>
          <w:szCs w:val="44"/>
          <w:u w:val="single"/>
        </w:rPr>
      </w:pPr>
      <w:r w:rsidRPr="00A60B39">
        <w:rPr>
          <w:sz w:val="44"/>
          <w:szCs w:val="44"/>
          <w:u w:val="single"/>
        </w:rPr>
        <w:t>Concurrency</w:t>
      </w:r>
    </w:p>
    <w:p w14:paraId="7CEBBFE8" w14:textId="33EF309B" w:rsidR="00A60B39" w:rsidRDefault="00BD68DA" w:rsidP="00A143A3">
      <w:pPr>
        <w:rPr>
          <w:sz w:val="32"/>
          <w:szCs w:val="32"/>
        </w:rPr>
      </w:pPr>
      <w:r w:rsidRPr="00BD68DA">
        <w:rPr>
          <w:sz w:val="32"/>
          <w:szCs w:val="32"/>
        </w:rPr>
        <w:t>concurrency is the ability of OS</w:t>
      </w:r>
      <w:r>
        <w:rPr>
          <w:sz w:val="32"/>
          <w:szCs w:val="32"/>
        </w:rPr>
        <w:t xml:space="preserve"> in which Os can excute multiple instruction</w:t>
      </w:r>
      <w:r w:rsidR="00C02957">
        <w:rPr>
          <w:sz w:val="32"/>
          <w:szCs w:val="32"/>
        </w:rPr>
        <w:t xml:space="preserve"> at the same time .</w:t>
      </w:r>
    </w:p>
    <w:p w14:paraId="431AE4C5" w14:textId="12E93EE0" w:rsidR="004132CF" w:rsidRDefault="004132CF" w:rsidP="00A143A3">
      <w:pPr>
        <w:rPr>
          <w:sz w:val="32"/>
          <w:szCs w:val="32"/>
        </w:rPr>
      </w:pPr>
      <w:r>
        <w:rPr>
          <w:sz w:val="32"/>
          <w:szCs w:val="32"/>
        </w:rPr>
        <w:t>ii)it is done by dividing the process into multiple thread and multiple theread excuted by os at the same time .</w:t>
      </w:r>
    </w:p>
    <w:p w14:paraId="4F9A100A" w14:textId="77777777" w:rsidR="00626EEC" w:rsidRDefault="00626EEC" w:rsidP="00A143A3">
      <w:pPr>
        <w:rPr>
          <w:sz w:val="32"/>
          <w:szCs w:val="32"/>
        </w:rPr>
      </w:pPr>
    </w:p>
    <w:p w14:paraId="4076DFEE" w14:textId="77777777" w:rsidR="00626EEC" w:rsidRDefault="00626EEC" w:rsidP="00A143A3">
      <w:pPr>
        <w:rPr>
          <w:sz w:val="32"/>
          <w:szCs w:val="32"/>
        </w:rPr>
      </w:pPr>
    </w:p>
    <w:p w14:paraId="6D3D69B0" w14:textId="4203F59D" w:rsidR="00626EEC" w:rsidRDefault="00626EEC" w:rsidP="00A143A3">
      <w:pPr>
        <w:rPr>
          <w:sz w:val="32"/>
          <w:szCs w:val="32"/>
        </w:rPr>
      </w:pPr>
      <w:r>
        <w:rPr>
          <w:sz w:val="32"/>
          <w:szCs w:val="32"/>
        </w:rPr>
        <w:t>THREAD SHEDULING :</w:t>
      </w:r>
    </w:p>
    <w:p w14:paraId="668563DE" w14:textId="37AA08C4" w:rsidR="00626EEC" w:rsidRDefault="00626EEC" w:rsidP="00A143A3">
      <w:pPr>
        <w:rPr>
          <w:sz w:val="32"/>
          <w:szCs w:val="32"/>
        </w:rPr>
      </w:pPr>
      <w:r>
        <w:rPr>
          <w:sz w:val="32"/>
          <w:szCs w:val="32"/>
        </w:rPr>
        <w:t>we have TCP (thread controll block )</w:t>
      </w:r>
    </w:p>
    <w:p w14:paraId="697D8AE9" w14:textId="2CBE9F2E" w:rsidR="00B541A2" w:rsidRDefault="00B541A2" w:rsidP="00A143A3">
      <w:pPr>
        <w:rPr>
          <w:sz w:val="32"/>
          <w:szCs w:val="32"/>
        </w:rPr>
      </w:pPr>
      <w:r>
        <w:rPr>
          <w:noProof/>
        </w:rPr>
        <w:drawing>
          <wp:inline distT="0" distB="0" distL="0" distR="0" wp14:anchorId="555ED26B" wp14:editId="7F5165C6">
            <wp:extent cx="5731510" cy="3774440"/>
            <wp:effectExtent l="0" t="0" r="2540" b="0"/>
            <wp:docPr id="1492767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74440"/>
                    </a:xfrm>
                    <a:prstGeom prst="rect">
                      <a:avLst/>
                    </a:prstGeom>
                    <a:noFill/>
                    <a:ln>
                      <a:noFill/>
                    </a:ln>
                  </pic:spPr>
                </pic:pic>
              </a:graphicData>
            </a:graphic>
          </wp:inline>
        </w:drawing>
      </w:r>
    </w:p>
    <w:p w14:paraId="4A72D396" w14:textId="77777777" w:rsidR="00C617C2" w:rsidRDefault="00C617C2" w:rsidP="00C617C2">
      <w:pPr>
        <w:rPr>
          <w:sz w:val="32"/>
          <w:szCs w:val="32"/>
        </w:rPr>
      </w:pPr>
    </w:p>
    <w:p w14:paraId="5A1C9728" w14:textId="37E5DFD7" w:rsidR="00C617C2" w:rsidRPr="0034123B" w:rsidRDefault="00C617C2" w:rsidP="00C617C2">
      <w:pPr>
        <w:rPr>
          <w:sz w:val="40"/>
          <w:szCs w:val="40"/>
        </w:rPr>
      </w:pPr>
      <w:r w:rsidRPr="0034123B">
        <w:rPr>
          <w:sz w:val="40"/>
          <w:szCs w:val="40"/>
          <w:highlight w:val="yellow"/>
        </w:rPr>
        <w:lastRenderedPageBreak/>
        <w:t>Benfit of  Multi threading :</w:t>
      </w:r>
    </w:p>
    <w:p w14:paraId="23862CFD" w14:textId="45D9AB2A" w:rsidR="00C617C2" w:rsidRDefault="00C617C2" w:rsidP="00C617C2">
      <w:pPr>
        <w:rPr>
          <w:noProof/>
        </w:rPr>
      </w:pPr>
      <w:r>
        <w:rPr>
          <w:noProof/>
        </w:rPr>
        <w:drawing>
          <wp:inline distT="0" distB="0" distL="0" distR="0" wp14:anchorId="6D7C9CD1" wp14:editId="0BF00E80">
            <wp:extent cx="5731510" cy="1871345"/>
            <wp:effectExtent l="0" t="0" r="2540" b="0"/>
            <wp:docPr id="57917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71345"/>
                    </a:xfrm>
                    <a:prstGeom prst="rect">
                      <a:avLst/>
                    </a:prstGeom>
                    <a:noFill/>
                    <a:ln>
                      <a:noFill/>
                    </a:ln>
                  </pic:spPr>
                </pic:pic>
              </a:graphicData>
            </a:graphic>
          </wp:inline>
        </w:drawing>
      </w:r>
    </w:p>
    <w:p w14:paraId="7D0EBAA6" w14:textId="4AA45B4A" w:rsidR="00867E30" w:rsidRDefault="00867E30" w:rsidP="00867E30">
      <w:pPr>
        <w:rPr>
          <w:sz w:val="32"/>
          <w:szCs w:val="32"/>
        </w:rPr>
      </w:pPr>
      <w:r>
        <w:rPr>
          <w:sz w:val="32"/>
          <w:szCs w:val="32"/>
        </w:rPr>
        <w:t>efficent resource sharing : because of shared adress ( in process , process commnicate through IPC (intel process control )</w:t>
      </w:r>
    </w:p>
    <w:p w14:paraId="01BD6FA6" w14:textId="031ABF8D" w:rsidR="00AC03BF" w:rsidRDefault="00AC03BF" w:rsidP="00AC03BF">
      <w:pPr>
        <w:rPr>
          <w:sz w:val="32"/>
          <w:szCs w:val="32"/>
        </w:rPr>
      </w:pPr>
      <w:r>
        <w:rPr>
          <w:sz w:val="32"/>
          <w:szCs w:val="32"/>
        </w:rPr>
        <w:t xml:space="preserve">iii)contenest swithcing is fast </w:t>
      </w:r>
    </w:p>
    <w:p w14:paraId="741247A4" w14:textId="77777777" w:rsidR="00C00B95" w:rsidRDefault="00C00B95" w:rsidP="00AC03BF">
      <w:pPr>
        <w:rPr>
          <w:sz w:val="32"/>
          <w:szCs w:val="32"/>
        </w:rPr>
      </w:pPr>
    </w:p>
    <w:p w14:paraId="240C2021" w14:textId="504C1D74" w:rsidR="00C00B95" w:rsidRDefault="00C00B95" w:rsidP="00AC03BF">
      <w:pPr>
        <w:rPr>
          <w:sz w:val="36"/>
          <w:szCs w:val="36"/>
        </w:rPr>
      </w:pPr>
      <w:r w:rsidRPr="00AD6C42">
        <w:rPr>
          <w:sz w:val="36"/>
          <w:szCs w:val="36"/>
          <w:highlight w:val="yellow"/>
        </w:rPr>
        <w:t>Race Condition</w:t>
      </w:r>
      <w:r w:rsidRPr="00AD6C42">
        <w:rPr>
          <w:sz w:val="36"/>
          <w:szCs w:val="36"/>
        </w:rPr>
        <w:t xml:space="preserve"> </w:t>
      </w:r>
      <w:r w:rsidR="00283EB5">
        <w:rPr>
          <w:sz w:val="36"/>
          <w:szCs w:val="36"/>
        </w:rPr>
        <w:t>: race condition is loss of data due to contest switching between thread</w:t>
      </w:r>
    </w:p>
    <w:p w14:paraId="3C4FA1E1" w14:textId="5B921D41" w:rsidR="00AD6C42" w:rsidRDefault="00524280" w:rsidP="00AC03BF">
      <w:pPr>
        <w:rPr>
          <w:sz w:val="36"/>
          <w:szCs w:val="36"/>
        </w:rPr>
      </w:pPr>
      <w:r>
        <w:rPr>
          <w:noProof/>
        </w:rPr>
        <w:drawing>
          <wp:inline distT="0" distB="0" distL="0" distR="0" wp14:anchorId="788CF22F" wp14:editId="6CD40329">
            <wp:extent cx="5731510" cy="3030220"/>
            <wp:effectExtent l="0" t="0" r="2540" b="0"/>
            <wp:docPr id="13094470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18820116" w14:textId="1AB268C1" w:rsidR="00EB49A7" w:rsidRDefault="0010410D" w:rsidP="00AC03BF">
      <w:pPr>
        <w:rPr>
          <w:sz w:val="36"/>
          <w:szCs w:val="36"/>
        </w:rPr>
      </w:pPr>
      <w:r>
        <w:rPr>
          <w:sz w:val="36"/>
          <w:szCs w:val="36"/>
        </w:rPr>
        <w:t>addhar center proble called as : critical section porbles</w:t>
      </w:r>
    </w:p>
    <w:p w14:paraId="4C9B4877" w14:textId="77777777" w:rsidR="00A75BA3" w:rsidRDefault="00A75BA3" w:rsidP="00A75BA3">
      <w:pPr>
        <w:rPr>
          <w:sz w:val="36"/>
          <w:szCs w:val="36"/>
        </w:rPr>
      </w:pPr>
    </w:p>
    <w:p w14:paraId="2F0746A9" w14:textId="77777777" w:rsidR="00A75BA3" w:rsidRDefault="00A75BA3" w:rsidP="00A75BA3">
      <w:pPr>
        <w:rPr>
          <w:sz w:val="36"/>
          <w:szCs w:val="36"/>
        </w:rPr>
      </w:pPr>
      <w:r>
        <w:rPr>
          <w:sz w:val="36"/>
          <w:szCs w:val="36"/>
        </w:rPr>
        <w:t>solution of race condition or critical section problem :</w:t>
      </w:r>
    </w:p>
    <w:p w14:paraId="03C1708B" w14:textId="3911F142" w:rsidR="00A75BA3" w:rsidRDefault="0044024F" w:rsidP="00A75BA3">
      <w:pPr>
        <w:rPr>
          <w:noProof/>
        </w:rPr>
      </w:pPr>
      <w:r>
        <w:rPr>
          <w:noProof/>
        </w:rPr>
        <w:lastRenderedPageBreak/>
        <w:drawing>
          <wp:inline distT="0" distB="0" distL="0" distR="0" wp14:anchorId="703E15B5" wp14:editId="79988B41">
            <wp:extent cx="5731510" cy="1118235"/>
            <wp:effectExtent l="0" t="0" r="2540" b="5715"/>
            <wp:docPr id="800016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118235"/>
                    </a:xfrm>
                    <a:prstGeom prst="rect">
                      <a:avLst/>
                    </a:prstGeom>
                    <a:noFill/>
                    <a:ln>
                      <a:noFill/>
                    </a:ln>
                  </pic:spPr>
                </pic:pic>
              </a:graphicData>
            </a:graphic>
          </wp:inline>
        </w:drawing>
      </w:r>
    </w:p>
    <w:p w14:paraId="0E5BBBF2" w14:textId="387BF403" w:rsidR="00FC0949" w:rsidRDefault="00FC0949" w:rsidP="00A75BA3">
      <w:pPr>
        <w:rPr>
          <w:noProof/>
          <w:sz w:val="36"/>
          <w:szCs w:val="36"/>
        </w:rPr>
      </w:pPr>
      <w:r>
        <w:rPr>
          <w:noProof/>
          <w:sz w:val="36"/>
          <w:szCs w:val="36"/>
        </w:rPr>
        <w:t>c)</w:t>
      </w:r>
      <w:r w:rsidRPr="00FC0949">
        <w:rPr>
          <w:noProof/>
          <w:sz w:val="36"/>
          <w:szCs w:val="36"/>
        </w:rPr>
        <w:t>semaphores:</w:t>
      </w:r>
    </w:p>
    <w:p w14:paraId="3BACD89C" w14:textId="63160FEE" w:rsidR="001F25FA" w:rsidRDefault="001F25FA" w:rsidP="00A75BA3">
      <w:pPr>
        <w:rPr>
          <w:noProof/>
          <w:sz w:val="20"/>
          <w:szCs w:val="20"/>
        </w:rPr>
      </w:pPr>
      <w:r>
        <w:rPr>
          <w:noProof/>
          <w:sz w:val="36"/>
          <w:szCs w:val="36"/>
        </w:rPr>
        <w:tab/>
      </w:r>
      <w:r w:rsidRPr="001F25FA">
        <w:rPr>
          <w:noProof/>
          <w:sz w:val="20"/>
          <w:szCs w:val="20"/>
        </w:rPr>
        <w:t>i)</w:t>
      </w:r>
      <w:r>
        <w:rPr>
          <w:noProof/>
          <w:sz w:val="20"/>
          <w:szCs w:val="20"/>
        </w:rPr>
        <w:t>it is basically a integer</w:t>
      </w:r>
    </w:p>
    <w:p w14:paraId="178BEDAD" w14:textId="10F05ADE" w:rsidR="001F25FA" w:rsidRDefault="001F25FA" w:rsidP="00A75BA3">
      <w:pPr>
        <w:rPr>
          <w:noProof/>
          <w:sz w:val="20"/>
          <w:szCs w:val="20"/>
        </w:rPr>
      </w:pPr>
      <w:r>
        <w:rPr>
          <w:noProof/>
          <w:sz w:val="20"/>
          <w:szCs w:val="20"/>
        </w:rPr>
        <w:tab/>
        <w:t>ii)it works with the resource with multiple instance</w:t>
      </w:r>
    </w:p>
    <w:p w14:paraId="35B9FCE6" w14:textId="1EF006D8" w:rsidR="001F25FA" w:rsidRPr="001F25FA" w:rsidRDefault="001F25FA" w:rsidP="00A75BA3">
      <w:pPr>
        <w:rPr>
          <w:noProof/>
          <w:sz w:val="20"/>
          <w:szCs w:val="20"/>
        </w:rPr>
      </w:pPr>
      <w:r>
        <w:rPr>
          <w:noProof/>
          <w:sz w:val="20"/>
          <w:szCs w:val="20"/>
        </w:rPr>
        <w:tab/>
        <w:t xml:space="preserve">iii)semaphores with the value 1 called as binary semaphores and semaphores with the value greater than 1 called as </w:t>
      </w:r>
      <w:r w:rsidR="00E84CC5">
        <w:rPr>
          <w:noProof/>
          <w:sz w:val="20"/>
          <w:szCs w:val="20"/>
        </w:rPr>
        <w:t>counting semaphores</w:t>
      </w:r>
    </w:p>
    <w:p w14:paraId="28667281" w14:textId="18AEA2F3" w:rsidR="00FC0949" w:rsidRDefault="00FC0949" w:rsidP="00A75BA3">
      <w:pPr>
        <w:rPr>
          <w:noProof/>
        </w:rPr>
      </w:pPr>
      <w:r>
        <w:rPr>
          <w:noProof/>
        </w:rPr>
        <w:drawing>
          <wp:inline distT="0" distB="0" distL="0" distR="0" wp14:anchorId="17AC6A8C" wp14:editId="49E64CD4">
            <wp:extent cx="5731510" cy="3046095"/>
            <wp:effectExtent l="0" t="0" r="2540" b="1905"/>
            <wp:docPr id="1591778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56323FFC" w14:textId="7BDE7678" w:rsidR="00ED2AE8" w:rsidRDefault="00956FF5" w:rsidP="00ED2AE8">
      <w:pPr>
        <w:rPr>
          <w:sz w:val="36"/>
          <w:szCs w:val="36"/>
        </w:rPr>
      </w:pPr>
      <w:r>
        <w:rPr>
          <w:sz w:val="36"/>
          <w:szCs w:val="36"/>
        </w:rPr>
        <w:t>d)condition variable:</w:t>
      </w:r>
    </w:p>
    <w:p w14:paraId="7E06B388" w14:textId="5093AF52" w:rsidR="00956FF5" w:rsidRDefault="00956FF5" w:rsidP="00ED2AE8">
      <w:pPr>
        <w:rPr>
          <w:sz w:val="36"/>
          <w:szCs w:val="36"/>
        </w:rPr>
      </w:pPr>
      <w:r>
        <w:rPr>
          <w:noProof/>
        </w:rPr>
        <w:drawing>
          <wp:inline distT="0" distB="0" distL="0" distR="0" wp14:anchorId="6E2D69ED" wp14:editId="542A7D82">
            <wp:extent cx="5961185" cy="2179955"/>
            <wp:effectExtent l="0" t="0" r="1905" b="0"/>
            <wp:docPr id="37528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85" cy="2183978"/>
                    </a:xfrm>
                    <a:prstGeom prst="rect">
                      <a:avLst/>
                    </a:prstGeom>
                    <a:noFill/>
                    <a:ln>
                      <a:noFill/>
                    </a:ln>
                  </pic:spPr>
                </pic:pic>
              </a:graphicData>
            </a:graphic>
          </wp:inline>
        </w:drawing>
      </w:r>
    </w:p>
    <w:p w14:paraId="4AD0D8F3" w14:textId="3E783200" w:rsidR="00ED2AE8" w:rsidRDefault="00ED2AE8" w:rsidP="00ED2AE8">
      <w:pPr>
        <w:rPr>
          <w:b/>
          <w:bCs/>
          <w:sz w:val="36"/>
          <w:szCs w:val="36"/>
        </w:rPr>
      </w:pPr>
      <w:r>
        <w:rPr>
          <w:noProof/>
        </w:rPr>
        <w:lastRenderedPageBreak/>
        <w:drawing>
          <wp:inline distT="0" distB="0" distL="0" distR="0" wp14:anchorId="6462DDE1" wp14:editId="58AAF33E">
            <wp:extent cx="5731510" cy="2761615"/>
            <wp:effectExtent l="0" t="0" r="2540" b="635"/>
            <wp:docPr id="1488904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inline>
        </w:drawing>
      </w:r>
    </w:p>
    <w:p w14:paraId="5A797F18" w14:textId="08D74255" w:rsidR="00BF27E2" w:rsidRDefault="00BF27E2" w:rsidP="00ED2AE8">
      <w:pPr>
        <w:rPr>
          <w:b/>
          <w:bCs/>
          <w:sz w:val="36"/>
          <w:szCs w:val="36"/>
        </w:rPr>
      </w:pPr>
      <w:r>
        <w:rPr>
          <w:b/>
          <w:bCs/>
          <w:sz w:val="36"/>
          <w:szCs w:val="36"/>
        </w:rPr>
        <w:t>debgging problem</w:t>
      </w:r>
    </w:p>
    <w:p w14:paraId="7A6D3432" w14:textId="77777777" w:rsidR="00AA0937" w:rsidRDefault="00AA0937" w:rsidP="00ED2AE8">
      <w:pPr>
        <w:rPr>
          <w:b/>
          <w:bCs/>
          <w:sz w:val="36"/>
          <w:szCs w:val="36"/>
        </w:rPr>
      </w:pPr>
    </w:p>
    <w:p w14:paraId="0757026B" w14:textId="0C550D18" w:rsidR="00AA0937" w:rsidRDefault="00AA0937" w:rsidP="00ED2AE8">
      <w:pPr>
        <w:rPr>
          <w:sz w:val="36"/>
          <w:szCs w:val="36"/>
        </w:rPr>
      </w:pPr>
      <w:r w:rsidRPr="00AA0937">
        <w:rPr>
          <w:sz w:val="36"/>
          <w:szCs w:val="36"/>
          <w:highlight w:val="yellow"/>
        </w:rPr>
        <w:t>syncronisatation problem</w:t>
      </w:r>
    </w:p>
    <w:p w14:paraId="076BC38E" w14:textId="423B3676" w:rsidR="00AA0937" w:rsidRDefault="00AA0937" w:rsidP="00ED2AE8">
      <w:pPr>
        <w:rPr>
          <w:sz w:val="36"/>
          <w:szCs w:val="36"/>
        </w:rPr>
      </w:pPr>
      <w:r>
        <w:rPr>
          <w:sz w:val="36"/>
          <w:szCs w:val="36"/>
        </w:rPr>
        <w:t>i)producer consumer problem</w:t>
      </w:r>
      <w:r w:rsidR="00FD680B">
        <w:rPr>
          <w:sz w:val="36"/>
          <w:szCs w:val="36"/>
        </w:rPr>
        <w:t xml:space="preserve"> or bonded buffer problem</w:t>
      </w:r>
    </w:p>
    <w:p w14:paraId="7CB859E7" w14:textId="327635A6" w:rsidR="0093232A" w:rsidRDefault="0093232A" w:rsidP="00ED2AE8">
      <w:pPr>
        <w:rPr>
          <w:sz w:val="36"/>
          <w:szCs w:val="36"/>
        </w:rPr>
      </w:pPr>
      <w:r>
        <w:rPr>
          <w:sz w:val="36"/>
          <w:szCs w:val="36"/>
        </w:rPr>
        <w:t xml:space="preserve">problem statement : </w:t>
      </w:r>
    </w:p>
    <w:p w14:paraId="7EBB5E79" w14:textId="1D10CBD3" w:rsidR="0093232A" w:rsidRDefault="0093232A" w:rsidP="00ED2AE8">
      <w:pPr>
        <w:rPr>
          <w:sz w:val="24"/>
          <w:szCs w:val="24"/>
        </w:rPr>
      </w:pPr>
      <w:r w:rsidRPr="0093232A">
        <w:rPr>
          <w:sz w:val="24"/>
          <w:szCs w:val="24"/>
        </w:rPr>
        <w:t xml:space="preserve">we have </w:t>
      </w:r>
      <w:r>
        <w:rPr>
          <w:sz w:val="24"/>
          <w:szCs w:val="24"/>
        </w:rPr>
        <w:t>two theread:</w:t>
      </w:r>
    </w:p>
    <w:p w14:paraId="3AE1B69C" w14:textId="3FEAAEA5" w:rsidR="0093232A" w:rsidRDefault="0093232A" w:rsidP="00ED2AE8">
      <w:pPr>
        <w:rPr>
          <w:sz w:val="24"/>
          <w:szCs w:val="24"/>
        </w:rPr>
      </w:pPr>
      <w:r>
        <w:rPr>
          <w:sz w:val="24"/>
          <w:szCs w:val="24"/>
        </w:rPr>
        <w:t>i)producer theread</w:t>
      </w:r>
      <w:r w:rsidR="00072BA5">
        <w:rPr>
          <w:sz w:val="24"/>
          <w:szCs w:val="24"/>
        </w:rPr>
        <w:t xml:space="preserve"> will going to filled the critical section</w:t>
      </w:r>
    </w:p>
    <w:p w14:paraId="7F8F8E3A" w14:textId="14972416" w:rsidR="0093232A" w:rsidRDefault="0093232A" w:rsidP="00ED2AE8">
      <w:pPr>
        <w:rPr>
          <w:sz w:val="24"/>
          <w:szCs w:val="24"/>
        </w:rPr>
      </w:pPr>
      <w:r>
        <w:rPr>
          <w:sz w:val="24"/>
          <w:szCs w:val="24"/>
        </w:rPr>
        <w:t>ii)consumer therad</w:t>
      </w:r>
      <w:r w:rsidR="00072BA5">
        <w:rPr>
          <w:sz w:val="24"/>
          <w:szCs w:val="24"/>
        </w:rPr>
        <w:t xml:space="preserve"> will going to acess from the filled slot</w:t>
      </w:r>
    </w:p>
    <w:p w14:paraId="57CAD5CD" w14:textId="653823A7" w:rsidR="0093232A" w:rsidRDefault="0093232A" w:rsidP="00ED2AE8">
      <w:pPr>
        <w:rPr>
          <w:sz w:val="24"/>
          <w:szCs w:val="24"/>
        </w:rPr>
      </w:pPr>
      <w:r>
        <w:rPr>
          <w:sz w:val="24"/>
          <w:szCs w:val="24"/>
        </w:rPr>
        <w:t>and n slots (as critical section )</w:t>
      </w:r>
    </w:p>
    <w:p w14:paraId="6C5270E7" w14:textId="479282C4" w:rsidR="00072BA5" w:rsidRDefault="00072BA5" w:rsidP="00ED2AE8">
      <w:pPr>
        <w:rPr>
          <w:sz w:val="24"/>
          <w:szCs w:val="24"/>
        </w:rPr>
      </w:pPr>
      <w:r w:rsidRPr="00B2267B">
        <w:rPr>
          <w:sz w:val="24"/>
          <w:szCs w:val="24"/>
          <w:highlight w:val="yellow"/>
        </w:rPr>
        <w:t xml:space="preserve">we have to create a system in which when producer therad working the consumer thread do not interfare and when </w:t>
      </w:r>
      <w:r w:rsidR="0095273C" w:rsidRPr="00B2267B">
        <w:rPr>
          <w:sz w:val="24"/>
          <w:szCs w:val="24"/>
          <w:highlight w:val="yellow"/>
        </w:rPr>
        <w:t>consumer</w:t>
      </w:r>
      <w:r w:rsidRPr="00B2267B">
        <w:rPr>
          <w:sz w:val="24"/>
          <w:szCs w:val="24"/>
          <w:highlight w:val="yellow"/>
        </w:rPr>
        <w:t xml:space="preserve"> therad picking</w:t>
      </w:r>
      <w:r w:rsidR="0095273C" w:rsidRPr="00B2267B">
        <w:rPr>
          <w:sz w:val="24"/>
          <w:szCs w:val="24"/>
          <w:highlight w:val="yellow"/>
        </w:rPr>
        <w:t xml:space="preserve"> then producer thread do not  fill the slot</w:t>
      </w:r>
      <w:r w:rsidR="0095273C">
        <w:rPr>
          <w:sz w:val="24"/>
          <w:szCs w:val="24"/>
        </w:rPr>
        <w:t xml:space="preserve"> </w:t>
      </w:r>
    </w:p>
    <w:p w14:paraId="1D78EA88" w14:textId="77777777" w:rsidR="00B2267B" w:rsidRDefault="00B2267B" w:rsidP="00ED2AE8">
      <w:pPr>
        <w:rPr>
          <w:sz w:val="24"/>
          <w:szCs w:val="24"/>
        </w:rPr>
      </w:pPr>
    </w:p>
    <w:p w14:paraId="2D35826C" w14:textId="66C9BF87" w:rsidR="00FE2584" w:rsidRDefault="00FE2584" w:rsidP="00ED2AE8">
      <w:pPr>
        <w:rPr>
          <w:sz w:val="24"/>
          <w:szCs w:val="24"/>
        </w:rPr>
      </w:pPr>
      <w:r>
        <w:rPr>
          <w:noProof/>
        </w:rPr>
        <w:drawing>
          <wp:inline distT="0" distB="0" distL="0" distR="0" wp14:anchorId="504625F5" wp14:editId="4ACDBCC1">
            <wp:extent cx="5128846" cy="1770380"/>
            <wp:effectExtent l="0" t="0" r="0" b="1270"/>
            <wp:docPr id="914410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8368" cy="1777119"/>
                    </a:xfrm>
                    <a:prstGeom prst="rect">
                      <a:avLst/>
                    </a:prstGeom>
                    <a:noFill/>
                    <a:ln>
                      <a:noFill/>
                    </a:ln>
                  </pic:spPr>
                </pic:pic>
              </a:graphicData>
            </a:graphic>
          </wp:inline>
        </w:drawing>
      </w:r>
    </w:p>
    <w:p w14:paraId="11ED586D" w14:textId="3AA0E286" w:rsidR="00D919CA" w:rsidRDefault="00802B8F" w:rsidP="00ED2AE8">
      <w:pPr>
        <w:rPr>
          <w:sz w:val="36"/>
          <w:szCs w:val="36"/>
        </w:rPr>
      </w:pPr>
      <w:r w:rsidRPr="00802B8F">
        <w:rPr>
          <w:sz w:val="36"/>
          <w:szCs w:val="36"/>
        </w:rPr>
        <w:lastRenderedPageBreak/>
        <w:t>solution :</w:t>
      </w:r>
      <w:r>
        <w:rPr>
          <w:sz w:val="36"/>
          <w:szCs w:val="36"/>
        </w:rPr>
        <w:t xml:space="preserve">by three semaphores </w:t>
      </w:r>
    </w:p>
    <w:p w14:paraId="4523D8AC" w14:textId="24C18080" w:rsidR="00802B8F" w:rsidRPr="00802B8F" w:rsidRDefault="00802B8F" w:rsidP="00ED2AE8">
      <w:pPr>
        <w:rPr>
          <w:sz w:val="36"/>
          <w:szCs w:val="36"/>
        </w:rPr>
      </w:pPr>
      <w:r>
        <w:rPr>
          <w:noProof/>
        </w:rPr>
        <w:drawing>
          <wp:inline distT="0" distB="0" distL="0" distR="0" wp14:anchorId="6D36CD33" wp14:editId="2DB889BE">
            <wp:extent cx="5731510" cy="2644775"/>
            <wp:effectExtent l="0" t="0" r="2540" b="3175"/>
            <wp:docPr id="1685006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0E8E08A8" w14:textId="77777777" w:rsidR="00802B8F" w:rsidRDefault="00802B8F" w:rsidP="00ED2AE8">
      <w:pPr>
        <w:rPr>
          <w:sz w:val="24"/>
          <w:szCs w:val="24"/>
        </w:rPr>
      </w:pPr>
    </w:p>
    <w:p w14:paraId="2228EB2A" w14:textId="77777777" w:rsidR="00072BA5" w:rsidRPr="0093232A" w:rsidRDefault="00072BA5" w:rsidP="00ED2AE8">
      <w:pPr>
        <w:rPr>
          <w:sz w:val="24"/>
          <w:szCs w:val="24"/>
        </w:rPr>
      </w:pPr>
    </w:p>
    <w:p w14:paraId="0D9CBBA1" w14:textId="2534D7EF" w:rsidR="00FD680B" w:rsidRDefault="008D08AB" w:rsidP="00ED2AE8">
      <w:pPr>
        <w:rPr>
          <w:noProof/>
        </w:rPr>
      </w:pPr>
      <w:r>
        <w:rPr>
          <w:noProof/>
        </w:rPr>
        <w:drawing>
          <wp:inline distT="0" distB="0" distL="0" distR="0" wp14:anchorId="59CC2718" wp14:editId="48E84196">
            <wp:extent cx="5731510" cy="2873375"/>
            <wp:effectExtent l="0" t="0" r="2540" b="3175"/>
            <wp:docPr id="783608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73375"/>
                    </a:xfrm>
                    <a:prstGeom prst="rect">
                      <a:avLst/>
                    </a:prstGeom>
                    <a:noFill/>
                    <a:ln>
                      <a:noFill/>
                    </a:ln>
                  </pic:spPr>
                </pic:pic>
              </a:graphicData>
            </a:graphic>
          </wp:inline>
        </w:drawing>
      </w:r>
    </w:p>
    <w:p w14:paraId="570E5F04" w14:textId="77777777" w:rsidR="00F371D0" w:rsidRDefault="00F371D0" w:rsidP="00F371D0">
      <w:pPr>
        <w:rPr>
          <w:noProof/>
        </w:rPr>
      </w:pPr>
    </w:p>
    <w:p w14:paraId="4647639B" w14:textId="77777777" w:rsidR="00F371D0" w:rsidRDefault="00F371D0" w:rsidP="00F371D0">
      <w:pPr>
        <w:rPr>
          <w:sz w:val="36"/>
          <w:szCs w:val="36"/>
        </w:rPr>
      </w:pPr>
    </w:p>
    <w:p w14:paraId="1DC7574D" w14:textId="5F68A7B6" w:rsidR="001D28E2" w:rsidRDefault="001D28E2" w:rsidP="00F371D0">
      <w:pPr>
        <w:rPr>
          <w:sz w:val="36"/>
          <w:szCs w:val="36"/>
        </w:rPr>
      </w:pPr>
      <w:r>
        <w:rPr>
          <w:sz w:val="36"/>
          <w:szCs w:val="36"/>
        </w:rPr>
        <w:t>ii)</w:t>
      </w:r>
      <w:r w:rsidR="009045F1">
        <w:rPr>
          <w:sz w:val="36"/>
          <w:szCs w:val="36"/>
        </w:rPr>
        <w:t>Reader and writer problem</w:t>
      </w:r>
    </w:p>
    <w:p w14:paraId="7F55FBF5" w14:textId="470205D9" w:rsidR="009A485E" w:rsidRDefault="009A485E" w:rsidP="00F371D0">
      <w:pPr>
        <w:rPr>
          <w:sz w:val="20"/>
          <w:szCs w:val="20"/>
        </w:rPr>
      </w:pPr>
      <w:r>
        <w:rPr>
          <w:sz w:val="20"/>
          <w:szCs w:val="20"/>
        </w:rPr>
        <w:tab/>
        <w:t>here we have two thread :</w:t>
      </w:r>
    </w:p>
    <w:p w14:paraId="322CD084" w14:textId="036FF736" w:rsidR="009A485E" w:rsidRDefault="009A485E" w:rsidP="00F371D0">
      <w:pPr>
        <w:rPr>
          <w:sz w:val="20"/>
          <w:szCs w:val="20"/>
        </w:rPr>
      </w:pPr>
      <w:r>
        <w:rPr>
          <w:sz w:val="20"/>
          <w:szCs w:val="20"/>
        </w:rPr>
        <w:tab/>
        <w:t>i)reader therad</w:t>
      </w:r>
    </w:p>
    <w:p w14:paraId="2D5774A4" w14:textId="2E8ABE64" w:rsidR="009A485E" w:rsidRDefault="009A485E" w:rsidP="00F371D0">
      <w:pPr>
        <w:rPr>
          <w:sz w:val="20"/>
          <w:szCs w:val="20"/>
        </w:rPr>
      </w:pPr>
      <w:r>
        <w:rPr>
          <w:sz w:val="20"/>
          <w:szCs w:val="20"/>
        </w:rPr>
        <w:tab/>
        <w:t>ii)wirter thread</w:t>
      </w:r>
    </w:p>
    <w:p w14:paraId="4DA297E7" w14:textId="26C8BA6A" w:rsidR="009A485E" w:rsidRDefault="009A485E" w:rsidP="00F371D0">
      <w:pPr>
        <w:rPr>
          <w:sz w:val="20"/>
          <w:szCs w:val="20"/>
        </w:rPr>
      </w:pPr>
      <w:r>
        <w:rPr>
          <w:sz w:val="20"/>
          <w:szCs w:val="20"/>
        </w:rPr>
        <w:t>and we have database as critical section</w:t>
      </w:r>
    </w:p>
    <w:p w14:paraId="657C91C1" w14:textId="29EE3797" w:rsidR="00146B97" w:rsidRDefault="00146B97" w:rsidP="00F371D0">
      <w:pPr>
        <w:rPr>
          <w:sz w:val="20"/>
          <w:szCs w:val="20"/>
        </w:rPr>
      </w:pPr>
      <w:r w:rsidRPr="00AD2C76">
        <w:rPr>
          <w:sz w:val="20"/>
          <w:szCs w:val="20"/>
          <w:highlight w:val="yellow"/>
        </w:rPr>
        <w:lastRenderedPageBreak/>
        <w:t>problem : if wirte thread is wirting so we donot want reader thread to be on wating because of race condition and data inconsisent</w:t>
      </w:r>
    </w:p>
    <w:p w14:paraId="3C5C917A" w14:textId="579E8BBB" w:rsidR="003F2C2C" w:rsidRDefault="005A5B1C" w:rsidP="00F371D0">
      <w:pPr>
        <w:rPr>
          <w:noProof/>
        </w:rPr>
      </w:pPr>
      <w:r>
        <w:rPr>
          <w:noProof/>
        </w:rPr>
        <w:drawing>
          <wp:inline distT="0" distB="0" distL="0" distR="0" wp14:anchorId="09F00935" wp14:editId="39E5BBBB">
            <wp:extent cx="5779477" cy="2200910"/>
            <wp:effectExtent l="0" t="0" r="0" b="8890"/>
            <wp:docPr id="815302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921" cy="2205649"/>
                    </a:xfrm>
                    <a:prstGeom prst="rect">
                      <a:avLst/>
                    </a:prstGeom>
                    <a:noFill/>
                    <a:ln>
                      <a:noFill/>
                    </a:ln>
                  </pic:spPr>
                </pic:pic>
              </a:graphicData>
            </a:graphic>
          </wp:inline>
        </w:drawing>
      </w:r>
    </w:p>
    <w:p w14:paraId="0F75CFAC" w14:textId="75CC6A2A" w:rsidR="00B66159" w:rsidRDefault="00B66159" w:rsidP="00B66159">
      <w:pPr>
        <w:rPr>
          <w:sz w:val="20"/>
          <w:szCs w:val="20"/>
        </w:rPr>
      </w:pPr>
      <w:r>
        <w:rPr>
          <w:noProof/>
        </w:rPr>
        <w:drawing>
          <wp:inline distT="0" distB="0" distL="0" distR="0" wp14:anchorId="54A93412" wp14:editId="38529E9A">
            <wp:extent cx="5527431" cy="2345690"/>
            <wp:effectExtent l="0" t="0" r="0" b="0"/>
            <wp:docPr id="989425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4101" cy="2357008"/>
                    </a:xfrm>
                    <a:prstGeom prst="rect">
                      <a:avLst/>
                    </a:prstGeom>
                    <a:noFill/>
                    <a:ln>
                      <a:noFill/>
                    </a:ln>
                  </pic:spPr>
                </pic:pic>
              </a:graphicData>
            </a:graphic>
          </wp:inline>
        </w:drawing>
      </w:r>
    </w:p>
    <w:p w14:paraId="7DF1C935" w14:textId="70777FC9" w:rsidR="00B66159" w:rsidRDefault="00B66159" w:rsidP="00B66159">
      <w:pPr>
        <w:rPr>
          <w:sz w:val="20"/>
          <w:szCs w:val="20"/>
        </w:rPr>
      </w:pPr>
      <w:r>
        <w:rPr>
          <w:noProof/>
        </w:rPr>
        <w:drawing>
          <wp:inline distT="0" distB="0" distL="0" distR="0" wp14:anchorId="566D4571" wp14:editId="74FB3086">
            <wp:extent cx="5474677" cy="2085340"/>
            <wp:effectExtent l="0" t="0" r="0" b="0"/>
            <wp:docPr id="1318800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9303" cy="2090911"/>
                    </a:xfrm>
                    <a:prstGeom prst="rect">
                      <a:avLst/>
                    </a:prstGeom>
                    <a:noFill/>
                    <a:ln>
                      <a:noFill/>
                    </a:ln>
                  </pic:spPr>
                </pic:pic>
              </a:graphicData>
            </a:graphic>
          </wp:inline>
        </w:drawing>
      </w:r>
    </w:p>
    <w:p w14:paraId="3FE178C1" w14:textId="606D0E23" w:rsidR="000D7FCB" w:rsidRDefault="000D7FCB" w:rsidP="00B66159">
      <w:pPr>
        <w:rPr>
          <w:noProof/>
        </w:rPr>
      </w:pPr>
      <w:r>
        <w:rPr>
          <w:noProof/>
        </w:rPr>
        <w:lastRenderedPageBreak/>
        <w:drawing>
          <wp:inline distT="0" distB="0" distL="0" distR="0" wp14:anchorId="16F61B81" wp14:editId="3F853302">
            <wp:extent cx="5731510" cy="1975485"/>
            <wp:effectExtent l="0" t="0" r="2540" b="5715"/>
            <wp:docPr id="294050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a:noFill/>
                    </a:ln>
                  </pic:spPr>
                </pic:pic>
              </a:graphicData>
            </a:graphic>
          </wp:inline>
        </w:drawing>
      </w:r>
    </w:p>
    <w:p w14:paraId="70036C77" w14:textId="77777777" w:rsidR="00244754" w:rsidRDefault="00244754" w:rsidP="00244754">
      <w:pPr>
        <w:rPr>
          <w:noProof/>
        </w:rPr>
      </w:pPr>
    </w:p>
    <w:p w14:paraId="122D512F" w14:textId="77777777" w:rsidR="00244754" w:rsidRDefault="00244754" w:rsidP="00244754">
      <w:pPr>
        <w:rPr>
          <w:sz w:val="20"/>
          <w:szCs w:val="20"/>
        </w:rPr>
      </w:pPr>
    </w:p>
    <w:p w14:paraId="09A4293C" w14:textId="77777777" w:rsidR="00244754" w:rsidRDefault="00244754" w:rsidP="00244754">
      <w:pPr>
        <w:rPr>
          <w:sz w:val="20"/>
          <w:szCs w:val="20"/>
        </w:rPr>
      </w:pPr>
    </w:p>
    <w:p w14:paraId="04371AD0" w14:textId="0182BBDD" w:rsidR="00244754" w:rsidRDefault="00244754" w:rsidP="00244754">
      <w:pPr>
        <w:rPr>
          <w:sz w:val="40"/>
          <w:szCs w:val="40"/>
        </w:rPr>
      </w:pPr>
      <w:r w:rsidRPr="00244754">
        <w:rPr>
          <w:sz w:val="40"/>
          <w:szCs w:val="40"/>
        </w:rPr>
        <w:t>iii)The dining phliosoper problem :</w:t>
      </w:r>
    </w:p>
    <w:p w14:paraId="4CB969A6" w14:textId="69291FF2" w:rsidR="00244754" w:rsidRDefault="00244754" w:rsidP="00244754">
      <w:r>
        <w:t xml:space="preserve">we have 5 philospher , 5 fork and each philospher requires 2 fork to eat noodles </w:t>
      </w:r>
      <w:r w:rsidR="009A7802">
        <w:t xml:space="preserve"> , philospher either they will be in eating state or wating state </w:t>
      </w:r>
    </w:p>
    <w:p w14:paraId="5979AC6E" w14:textId="0CCEFDAB" w:rsidR="00B721C7" w:rsidRDefault="00B721C7" w:rsidP="00244754">
      <w:r>
        <w:rPr>
          <w:noProof/>
        </w:rPr>
        <w:drawing>
          <wp:inline distT="0" distB="0" distL="0" distR="0" wp14:anchorId="7EF972DE" wp14:editId="25A7914B">
            <wp:extent cx="5731510" cy="2590165"/>
            <wp:effectExtent l="0" t="0" r="2540" b="635"/>
            <wp:docPr id="2094001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p>
    <w:p w14:paraId="7B4B77FF" w14:textId="6EDCE89A" w:rsidR="00B721C7" w:rsidRDefault="00B721C7" w:rsidP="00244754">
      <w:r>
        <w:rPr>
          <w:noProof/>
        </w:rPr>
        <w:drawing>
          <wp:inline distT="0" distB="0" distL="0" distR="0" wp14:anchorId="372BD6F5" wp14:editId="026646AC">
            <wp:extent cx="5731510" cy="2291715"/>
            <wp:effectExtent l="0" t="0" r="2540" b="0"/>
            <wp:docPr id="545962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291715"/>
                    </a:xfrm>
                    <a:prstGeom prst="rect">
                      <a:avLst/>
                    </a:prstGeom>
                    <a:noFill/>
                    <a:ln>
                      <a:noFill/>
                    </a:ln>
                  </pic:spPr>
                </pic:pic>
              </a:graphicData>
            </a:graphic>
          </wp:inline>
        </w:drawing>
      </w:r>
    </w:p>
    <w:p w14:paraId="3BAEC31B" w14:textId="0C55335E" w:rsidR="00B87920" w:rsidRDefault="00753CE1" w:rsidP="00244754">
      <w:r>
        <w:lastRenderedPageBreak/>
        <w:t>solution :</w:t>
      </w:r>
    </w:p>
    <w:p w14:paraId="0E5931C9" w14:textId="1F2D65AF" w:rsidR="00753CE1" w:rsidRPr="00DF7D0F" w:rsidRDefault="00753CE1" w:rsidP="00244754">
      <w:pPr>
        <w:rPr>
          <w:highlight w:val="yellow"/>
        </w:rPr>
      </w:pPr>
      <w:r w:rsidRPr="00DF7D0F">
        <w:rPr>
          <w:noProof/>
          <w:highlight w:val="yellow"/>
        </w:rPr>
        <w:drawing>
          <wp:inline distT="0" distB="0" distL="0" distR="0" wp14:anchorId="24D3AB0A" wp14:editId="5F6DB392">
            <wp:extent cx="5731510" cy="3645535"/>
            <wp:effectExtent l="0" t="0" r="2540" b="0"/>
            <wp:docPr id="948314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645535"/>
                    </a:xfrm>
                    <a:prstGeom prst="rect">
                      <a:avLst/>
                    </a:prstGeom>
                    <a:noFill/>
                    <a:ln>
                      <a:noFill/>
                    </a:ln>
                  </pic:spPr>
                </pic:pic>
              </a:graphicData>
            </a:graphic>
          </wp:inline>
        </w:drawing>
      </w:r>
    </w:p>
    <w:p w14:paraId="08ECDB10" w14:textId="4147B2F6" w:rsidR="00DF7D0F" w:rsidRDefault="00DF7D0F" w:rsidP="00244754">
      <w:r w:rsidRPr="00DF7D0F">
        <w:rPr>
          <w:highlight w:val="yellow"/>
        </w:rPr>
        <w:t>but there is problem with that solution : there is chance of deadlock , suppose each phlisopher pick right fork , there will no left fork for any of the philiphophser and create a deacklock.</w:t>
      </w:r>
    </w:p>
    <w:p w14:paraId="5853FED5" w14:textId="54F91102" w:rsidR="00DF7D0F" w:rsidRDefault="00E843A7" w:rsidP="00DF7D0F">
      <w:r w:rsidRPr="00E843A7">
        <w:rPr>
          <w:highlight w:val="red"/>
        </w:rPr>
        <w:t>solution of dead lock :</w:t>
      </w:r>
    </w:p>
    <w:p w14:paraId="5BFD902D" w14:textId="39C10D68" w:rsidR="0009432F" w:rsidRDefault="0009432F" w:rsidP="00DF7D0F">
      <w:r>
        <w:rPr>
          <w:noProof/>
        </w:rPr>
        <w:drawing>
          <wp:inline distT="0" distB="0" distL="0" distR="0" wp14:anchorId="77F4BAEA" wp14:editId="6F1E4916">
            <wp:extent cx="5731510" cy="3414395"/>
            <wp:effectExtent l="0" t="0" r="2540" b="0"/>
            <wp:docPr id="8755277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1B9A3F5D" w14:textId="77777777" w:rsidR="00883ED5" w:rsidRDefault="00883ED5" w:rsidP="00DF7D0F"/>
    <w:p w14:paraId="784F0A95" w14:textId="77777777" w:rsidR="00883ED5" w:rsidRDefault="00883ED5" w:rsidP="00DF7D0F"/>
    <w:p w14:paraId="7B2E542D" w14:textId="5BF947DC" w:rsidR="00883ED5" w:rsidRDefault="00883ED5" w:rsidP="00DF7D0F">
      <w:pPr>
        <w:rPr>
          <w:sz w:val="40"/>
          <w:szCs w:val="40"/>
        </w:rPr>
      </w:pPr>
      <w:r>
        <w:lastRenderedPageBreak/>
        <w:tab/>
      </w:r>
      <w:r>
        <w:tab/>
      </w:r>
      <w:r>
        <w:tab/>
      </w:r>
      <w:r>
        <w:tab/>
      </w:r>
      <w:r>
        <w:tab/>
      </w:r>
      <w:r w:rsidRPr="00883ED5">
        <w:rPr>
          <w:sz w:val="40"/>
          <w:szCs w:val="40"/>
        </w:rPr>
        <w:t>LEC-12</w:t>
      </w:r>
    </w:p>
    <w:p w14:paraId="21565277" w14:textId="7E50FC6F" w:rsidR="00883ED5" w:rsidRDefault="00883ED5" w:rsidP="00DF7D0F">
      <w:pPr>
        <w:rPr>
          <w:sz w:val="40"/>
          <w:szCs w:val="40"/>
        </w:rPr>
      </w:pPr>
      <w:r w:rsidRPr="00C53734">
        <w:rPr>
          <w:sz w:val="40"/>
          <w:szCs w:val="40"/>
          <w:highlight w:val="yellow"/>
        </w:rPr>
        <w:t>DeadLock :</w:t>
      </w:r>
    </w:p>
    <w:p w14:paraId="35471D71" w14:textId="77777777" w:rsidR="009D11F2" w:rsidRDefault="00883ED5" w:rsidP="00DF7D0F">
      <w:pPr>
        <w:rPr>
          <w:sz w:val="24"/>
          <w:szCs w:val="24"/>
        </w:rPr>
      </w:pPr>
      <w:r>
        <w:rPr>
          <w:sz w:val="24"/>
          <w:szCs w:val="24"/>
        </w:rPr>
        <w:t xml:space="preserve">deadlock is sistution when the excution of process gone into infinite </w:t>
      </w:r>
      <w:r w:rsidR="00C53734">
        <w:rPr>
          <w:sz w:val="24"/>
          <w:szCs w:val="24"/>
        </w:rPr>
        <w:t xml:space="preserve">excution due to lack of resources . eg : we have two porcess p1 and p2 </w:t>
      </w:r>
      <w:r w:rsidR="009D11F2">
        <w:rPr>
          <w:sz w:val="24"/>
          <w:szCs w:val="24"/>
        </w:rPr>
        <w:t>and we have two instances of resources r1 and r2 for the excution of p1 and p2 process each require both instances suppose p1 get r1 and p2 get r2 it will going to create an condition of infinite excution .</w:t>
      </w:r>
    </w:p>
    <w:p w14:paraId="55F1CA08" w14:textId="579B5AF9" w:rsidR="00883ED5" w:rsidRDefault="009D11F2" w:rsidP="00DF7D0F">
      <w:pPr>
        <w:rPr>
          <w:sz w:val="24"/>
          <w:szCs w:val="24"/>
        </w:rPr>
      </w:pPr>
      <w:r>
        <w:rPr>
          <w:noProof/>
        </w:rPr>
        <w:drawing>
          <wp:inline distT="0" distB="0" distL="0" distR="0" wp14:anchorId="20200203" wp14:editId="0C2C3F3B">
            <wp:extent cx="5732585" cy="3001010"/>
            <wp:effectExtent l="0" t="0" r="1905" b="8890"/>
            <wp:docPr id="56464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0523" cy="3010401"/>
                    </a:xfrm>
                    <a:prstGeom prst="rect">
                      <a:avLst/>
                    </a:prstGeom>
                    <a:noFill/>
                    <a:ln>
                      <a:noFill/>
                    </a:ln>
                  </pic:spPr>
                </pic:pic>
              </a:graphicData>
            </a:graphic>
          </wp:inline>
        </w:drawing>
      </w:r>
      <w:r w:rsidR="00C53734">
        <w:rPr>
          <w:sz w:val="24"/>
          <w:szCs w:val="24"/>
        </w:rPr>
        <w:t xml:space="preserve"> </w:t>
      </w:r>
    </w:p>
    <w:p w14:paraId="6103FB31" w14:textId="2B6BF7B1" w:rsidR="00CC52E6" w:rsidRDefault="003969FE" w:rsidP="00DF7D0F">
      <w:pPr>
        <w:rPr>
          <w:sz w:val="24"/>
          <w:szCs w:val="24"/>
        </w:rPr>
      </w:pPr>
      <w:r>
        <w:rPr>
          <w:noProof/>
        </w:rPr>
        <w:drawing>
          <wp:inline distT="0" distB="0" distL="0" distR="0" wp14:anchorId="7163973B" wp14:editId="0182235C">
            <wp:extent cx="5731510" cy="2608580"/>
            <wp:effectExtent l="0" t="0" r="2540" b="1270"/>
            <wp:docPr id="1031477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59093D4D" w14:textId="77777777" w:rsidR="00C946AA" w:rsidRDefault="00C946AA" w:rsidP="00DF7D0F">
      <w:pPr>
        <w:rPr>
          <w:sz w:val="24"/>
          <w:szCs w:val="24"/>
        </w:rPr>
      </w:pPr>
    </w:p>
    <w:p w14:paraId="52E0ACBF" w14:textId="77777777" w:rsidR="00C946AA" w:rsidRDefault="00C946AA" w:rsidP="00DF7D0F">
      <w:pPr>
        <w:rPr>
          <w:sz w:val="24"/>
          <w:szCs w:val="24"/>
        </w:rPr>
      </w:pPr>
    </w:p>
    <w:p w14:paraId="61B63522" w14:textId="71FCB3CE" w:rsidR="003954F7" w:rsidRDefault="003954F7" w:rsidP="00DF7D0F">
      <w:pPr>
        <w:rPr>
          <w:sz w:val="24"/>
          <w:szCs w:val="24"/>
        </w:rPr>
      </w:pPr>
      <w:r>
        <w:rPr>
          <w:noProof/>
        </w:rPr>
        <w:lastRenderedPageBreak/>
        <w:drawing>
          <wp:inline distT="0" distB="0" distL="0" distR="0" wp14:anchorId="56890059" wp14:editId="512851F7">
            <wp:extent cx="6037385" cy="2162701"/>
            <wp:effectExtent l="0" t="0" r="1905" b="9525"/>
            <wp:docPr id="1949191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6238" cy="2169455"/>
                    </a:xfrm>
                    <a:prstGeom prst="rect">
                      <a:avLst/>
                    </a:prstGeom>
                    <a:noFill/>
                    <a:ln>
                      <a:noFill/>
                    </a:ln>
                  </pic:spPr>
                </pic:pic>
              </a:graphicData>
            </a:graphic>
          </wp:inline>
        </w:drawing>
      </w:r>
    </w:p>
    <w:p w14:paraId="3DA5EA55" w14:textId="7949059B" w:rsidR="00A465B7" w:rsidRDefault="00A465B7" w:rsidP="00DF7D0F">
      <w:pPr>
        <w:rPr>
          <w:sz w:val="24"/>
          <w:szCs w:val="24"/>
        </w:rPr>
      </w:pPr>
      <w:r w:rsidRPr="00A465B7">
        <w:rPr>
          <w:sz w:val="24"/>
          <w:szCs w:val="24"/>
          <w:highlight w:val="magenta"/>
        </w:rPr>
        <w:t>note : if any of the above condition is false then there will be no dead lock</w:t>
      </w:r>
    </w:p>
    <w:p w14:paraId="4F8DE8AF" w14:textId="77777777" w:rsidR="00D111EA" w:rsidRPr="00337F40" w:rsidRDefault="00D111EA" w:rsidP="00DF7D0F">
      <w:pPr>
        <w:rPr>
          <w:sz w:val="36"/>
          <w:szCs w:val="36"/>
        </w:rPr>
      </w:pPr>
    </w:p>
    <w:p w14:paraId="17D0E350" w14:textId="5F499155" w:rsidR="00D111EA" w:rsidRPr="00337F40" w:rsidRDefault="00A407A3" w:rsidP="00DF7D0F">
      <w:pPr>
        <w:rPr>
          <w:sz w:val="36"/>
          <w:szCs w:val="36"/>
        </w:rPr>
      </w:pPr>
      <w:r w:rsidRPr="00337F40">
        <w:rPr>
          <w:sz w:val="36"/>
          <w:szCs w:val="36"/>
          <w:highlight w:val="yellow"/>
        </w:rPr>
        <w:t>way to identify deadlock : by drawing RAG (Resource alocation Graph)</w:t>
      </w:r>
    </w:p>
    <w:p w14:paraId="233E3133" w14:textId="49E17795" w:rsidR="00A369E7" w:rsidRDefault="00A369E7" w:rsidP="00DF7D0F">
      <w:pPr>
        <w:rPr>
          <w:sz w:val="24"/>
          <w:szCs w:val="24"/>
        </w:rPr>
      </w:pPr>
      <w:r>
        <w:rPr>
          <w:sz w:val="24"/>
          <w:szCs w:val="24"/>
        </w:rPr>
        <w:t xml:space="preserve">it is grah between process and resources in the form of vertex and edges </w:t>
      </w:r>
    </w:p>
    <w:p w14:paraId="2F70E6A2" w14:textId="00D5C9DE" w:rsidR="00CB3792" w:rsidRDefault="00CB3792" w:rsidP="00DF7D0F">
      <w:pPr>
        <w:rPr>
          <w:sz w:val="24"/>
          <w:szCs w:val="24"/>
        </w:rPr>
      </w:pPr>
      <w:r>
        <w:rPr>
          <w:sz w:val="24"/>
          <w:szCs w:val="24"/>
        </w:rPr>
        <w:t>vertex can be : resource vertex , process vertex</w:t>
      </w:r>
    </w:p>
    <w:p w14:paraId="08F787E9" w14:textId="7605A59D" w:rsidR="005E35ED" w:rsidRDefault="00D4792A" w:rsidP="00DF7D0F">
      <w:pPr>
        <w:rPr>
          <w:sz w:val="24"/>
          <w:szCs w:val="24"/>
        </w:rPr>
      </w:pPr>
      <w:r>
        <w:rPr>
          <w:sz w:val="24"/>
          <w:szCs w:val="24"/>
        </w:rPr>
        <w:t>edge : shows which process occupy which resource</w:t>
      </w:r>
    </w:p>
    <w:p w14:paraId="3DC0C5F2" w14:textId="521BC9D7" w:rsidR="00875097" w:rsidRDefault="00875097" w:rsidP="00DF7D0F">
      <w:pPr>
        <w:rPr>
          <w:sz w:val="24"/>
          <w:szCs w:val="24"/>
        </w:rPr>
      </w:pPr>
      <w:r>
        <w:rPr>
          <w:noProof/>
        </w:rPr>
        <w:drawing>
          <wp:inline distT="0" distB="0" distL="0" distR="0" wp14:anchorId="333E32F9" wp14:editId="6D17F511">
            <wp:extent cx="5731510" cy="2559050"/>
            <wp:effectExtent l="0" t="0" r="2540" b="0"/>
            <wp:docPr id="1453710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559050"/>
                    </a:xfrm>
                    <a:prstGeom prst="rect">
                      <a:avLst/>
                    </a:prstGeom>
                    <a:noFill/>
                    <a:ln>
                      <a:noFill/>
                    </a:ln>
                  </pic:spPr>
                </pic:pic>
              </a:graphicData>
            </a:graphic>
          </wp:inline>
        </w:drawing>
      </w:r>
    </w:p>
    <w:p w14:paraId="5E5C94E3" w14:textId="6AB23F54" w:rsidR="00875097" w:rsidRDefault="00875097" w:rsidP="00DF7D0F">
      <w:pPr>
        <w:rPr>
          <w:sz w:val="24"/>
          <w:szCs w:val="24"/>
        </w:rPr>
      </w:pPr>
      <w:r>
        <w:rPr>
          <w:sz w:val="24"/>
          <w:szCs w:val="24"/>
        </w:rPr>
        <w:t xml:space="preserve">if </w:t>
      </w:r>
    </w:p>
    <w:p w14:paraId="1E9E9FFC" w14:textId="3E3B3C6F" w:rsidR="00875097" w:rsidRDefault="00875097" w:rsidP="00875097">
      <w:pPr>
        <w:pStyle w:val="ListParagraph"/>
        <w:numPr>
          <w:ilvl w:val="0"/>
          <w:numId w:val="7"/>
        </w:numPr>
        <w:rPr>
          <w:sz w:val="24"/>
          <w:szCs w:val="24"/>
        </w:rPr>
      </w:pPr>
      <w:r>
        <w:rPr>
          <w:sz w:val="24"/>
          <w:szCs w:val="24"/>
        </w:rPr>
        <w:t>there is cycle is RAG then we can say that there may or maynot be a dead lock .</w:t>
      </w:r>
    </w:p>
    <w:p w14:paraId="31136407" w14:textId="2C556320" w:rsidR="00875097" w:rsidRDefault="00875097" w:rsidP="00875097">
      <w:pPr>
        <w:pStyle w:val="ListParagraph"/>
        <w:numPr>
          <w:ilvl w:val="0"/>
          <w:numId w:val="7"/>
        </w:numPr>
        <w:rPr>
          <w:sz w:val="24"/>
          <w:szCs w:val="24"/>
        </w:rPr>
      </w:pPr>
      <w:r>
        <w:rPr>
          <w:sz w:val="24"/>
          <w:szCs w:val="24"/>
        </w:rPr>
        <w:t>if there is no cycle is RAG there will be no dead lock</w:t>
      </w:r>
    </w:p>
    <w:p w14:paraId="7C2089B0" w14:textId="77777777" w:rsidR="002D6F14" w:rsidRDefault="002D6F14" w:rsidP="00337F40">
      <w:pPr>
        <w:rPr>
          <w:sz w:val="24"/>
          <w:szCs w:val="24"/>
        </w:rPr>
      </w:pPr>
    </w:p>
    <w:p w14:paraId="03283E34" w14:textId="77777777" w:rsidR="002D6F14" w:rsidRDefault="002D6F14" w:rsidP="00337F40">
      <w:pPr>
        <w:rPr>
          <w:sz w:val="24"/>
          <w:szCs w:val="24"/>
        </w:rPr>
      </w:pPr>
    </w:p>
    <w:p w14:paraId="7051684B" w14:textId="732D0080" w:rsidR="002D6F14" w:rsidRDefault="002D6F14" w:rsidP="00337F40">
      <w:pPr>
        <w:rPr>
          <w:sz w:val="48"/>
          <w:szCs w:val="48"/>
        </w:rPr>
      </w:pPr>
      <w:r w:rsidRPr="002D6F14">
        <w:rPr>
          <w:sz w:val="48"/>
          <w:szCs w:val="48"/>
        </w:rPr>
        <w:lastRenderedPageBreak/>
        <w:t>Method to handle deadlock</w:t>
      </w:r>
    </w:p>
    <w:p w14:paraId="011261E1" w14:textId="67BA1E92" w:rsidR="002D6F14" w:rsidRDefault="001310C5" w:rsidP="00337F40">
      <w:pPr>
        <w:rPr>
          <w:sz w:val="48"/>
          <w:szCs w:val="48"/>
        </w:rPr>
      </w:pPr>
      <w:r>
        <w:rPr>
          <w:noProof/>
        </w:rPr>
        <w:drawing>
          <wp:inline distT="0" distB="0" distL="0" distR="0" wp14:anchorId="088C775D" wp14:editId="1D2C75D4">
            <wp:extent cx="5731510" cy="3205480"/>
            <wp:effectExtent l="0" t="0" r="2540" b="0"/>
            <wp:docPr id="857687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67337517" w14:textId="77777777" w:rsidR="00F62D74" w:rsidRDefault="00F62D74" w:rsidP="00337F40">
      <w:pPr>
        <w:rPr>
          <w:sz w:val="48"/>
          <w:szCs w:val="48"/>
        </w:rPr>
      </w:pPr>
    </w:p>
    <w:p w14:paraId="2FA49413" w14:textId="79999FAB" w:rsidR="00F62D74" w:rsidRDefault="00F62D74" w:rsidP="00337F40">
      <w:pPr>
        <w:rPr>
          <w:sz w:val="48"/>
          <w:szCs w:val="48"/>
        </w:rPr>
      </w:pPr>
      <w:r>
        <w:rPr>
          <w:sz w:val="48"/>
          <w:szCs w:val="48"/>
        </w:rPr>
        <w:t>a)</w:t>
      </w:r>
      <w:r w:rsidR="00EF2FE3">
        <w:rPr>
          <w:sz w:val="48"/>
          <w:szCs w:val="48"/>
        </w:rPr>
        <w:t>Deadlock prevention</w:t>
      </w:r>
    </w:p>
    <w:p w14:paraId="2DE76DA3" w14:textId="3A1AAE7A" w:rsidR="00F62D74" w:rsidRPr="00F62D74" w:rsidRDefault="00F62D74" w:rsidP="00337F40">
      <w:pPr>
        <w:rPr>
          <w:sz w:val="24"/>
          <w:szCs w:val="24"/>
        </w:rPr>
      </w:pPr>
      <w:r>
        <w:rPr>
          <w:noProof/>
        </w:rPr>
        <w:drawing>
          <wp:inline distT="0" distB="0" distL="0" distR="0" wp14:anchorId="7A13F701" wp14:editId="0EEAB0E6">
            <wp:extent cx="5351585" cy="3256058"/>
            <wp:effectExtent l="0" t="0" r="1905" b="1905"/>
            <wp:docPr id="157134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1617" cy="3274330"/>
                    </a:xfrm>
                    <a:prstGeom prst="rect">
                      <a:avLst/>
                    </a:prstGeom>
                    <a:noFill/>
                    <a:ln>
                      <a:noFill/>
                    </a:ln>
                  </pic:spPr>
                </pic:pic>
              </a:graphicData>
            </a:graphic>
          </wp:inline>
        </w:drawing>
      </w:r>
    </w:p>
    <w:p w14:paraId="34A64303" w14:textId="77777777" w:rsidR="002D6F14" w:rsidRPr="00337F40" w:rsidRDefault="002D6F14" w:rsidP="00337F40">
      <w:pPr>
        <w:rPr>
          <w:sz w:val="24"/>
          <w:szCs w:val="24"/>
        </w:rPr>
      </w:pPr>
    </w:p>
    <w:p w14:paraId="21FC1962" w14:textId="155007E9" w:rsidR="00F34E4F" w:rsidRDefault="001332CB" w:rsidP="00DF7D0F">
      <w:pPr>
        <w:rPr>
          <w:noProof/>
        </w:rPr>
      </w:pPr>
      <w:r>
        <w:rPr>
          <w:noProof/>
        </w:rPr>
        <w:lastRenderedPageBreak/>
        <w:drawing>
          <wp:inline distT="0" distB="0" distL="0" distR="0" wp14:anchorId="296801C5" wp14:editId="7D5336D7">
            <wp:extent cx="5731510" cy="1640840"/>
            <wp:effectExtent l="0" t="0" r="2540" b="0"/>
            <wp:docPr id="1407287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640840"/>
                    </a:xfrm>
                    <a:prstGeom prst="rect">
                      <a:avLst/>
                    </a:prstGeom>
                    <a:noFill/>
                    <a:ln>
                      <a:noFill/>
                    </a:ln>
                  </pic:spPr>
                </pic:pic>
              </a:graphicData>
            </a:graphic>
          </wp:inline>
        </w:drawing>
      </w:r>
    </w:p>
    <w:p w14:paraId="791D8765" w14:textId="77777777" w:rsidR="00CF5301" w:rsidRPr="00CF5301" w:rsidRDefault="00CF5301" w:rsidP="00CF5301">
      <w:pPr>
        <w:rPr>
          <w:sz w:val="24"/>
          <w:szCs w:val="24"/>
        </w:rPr>
      </w:pPr>
    </w:p>
    <w:p w14:paraId="3D6A91AA" w14:textId="77777777" w:rsidR="00CF5301" w:rsidRPr="00CF5301" w:rsidRDefault="00CF5301" w:rsidP="00CF5301">
      <w:pPr>
        <w:rPr>
          <w:noProof/>
          <w:sz w:val="48"/>
          <w:szCs w:val="48"/>
        </w:rPr>
      </w:pPr>
    </w:p>
    <w:p w14:paraId="3E5CB0C5" w14:textId="73B81AF2" w:rsidR="00CF5301" w:rsidRDefault="00CF5301" w:rsidP="00CF5301">
      <w:pPr>
        <w:ind w:firstLine="720"/>
        <w:rPr>
          <w:sz w:val="48"/>
          <w:szCs w:val="48"/>
        </w:rPr>
      </w:pPr>
      <w:r w:rsidRPr="00CF5301">
        <w:rPr>
          <w:sz w:val="48"/>
          <w:szCs w:val="48"/>
          <w:highlight w:val="magenta"/>
        </w:rPr>
        <w:t>DEADLOCK AVOIDANCE :</w:t>
      </w:r>
    </w:p>
    <w:p w14:paraId="2749A066" w14:textId="1EF2F960" w:rsidR="00CF5301" w:rsidRDefault="00812EA8" w:rsidP="00CF5301">
      <w:pPr>
        <w:ind w:firstLine="720"/>
      </w:pPr>
      <w:r w:rsidRPr="00944DFB">
        <w:rPr>
          <w:highlight w:val="yellow"/>
        </w:rPr>
        <w:t xml:space="preserve">in deadlock avoidance we use bankers algoritim </w:t>
      </w:r>
      <w:r w:rsidR="00944DFB" w:rsidRPr="00944DFB">
        <w:rPr>
          <w:highlight w:val="yellow"/>
        </w:rPr>
        <w:t>to shedule the process</w:t>
      </w:r>
    </w:p>
    <w:p w14:paraId="627DB537" w14:textId="0568A34E" w:rsidR="00812EA8" w:rsidRDefault="00812EA8" w:rsidP="00CF5301">
      <w:pPr>
        <w:ind w:firstLine="720"/>
      </w:pPr>
      <w:r>
        <w:rPr>
          <w:noProof/>
        </w:rPr>
        <w:drawing>
          <wp:inline distT="0" distB="0" distL="0" distR="0" wp14:anchorId="10A1A839" wp14:editId="4F5EDE8C">
            <wp:extent cx="5731510" cy="2141220"/>
            <wp:effectExtent l="0" t="0" r="2540" b="0"/>
            <wp:docPr id="1465890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26CBDA2B" w14:textId="77777777" w:rsidR="00BF6CA5" w:rsidRDefault="00BF6CA5" w:rsidP="00CF5301">
      <w:pPr>
        <w:ind w:firstLine="720"/>
      </w:pPr>
    </w:p>
    <w:p w14:paraId="683AA0F2" w14:textId="4F83970C" w:rsidR="00BF6CA5" w:rsidRDefault="00BF6CA5" w:rsidP="00CF5301">
      <w:pPr>
        <w:ind w:firstLine="720"/>
      </w:pPr>
      <w:r>
        <w:t>banker alorithm :</w:t>
      </w:r>
    </w:p>
    <w:p w14:paraId="5A756C16" w14:textId="5362A84F" w:rsidR="00BF6CA5" w:rsidRDefault="00BF6CA5" w:rsidP="00CF5301">
      <w:pPr>
        <w:ind w:firstLine="720"/>
      </w:pPr>
      <w:r>
        <w:rPr>
          <w:noProof/>
        </w:rPr>
        <w:drawing>
          <wp:inline distT="0" distB="0" distL="0" distR="0" wp14:anchorId="45256513" wp14:editId="35429A73">
            <wp:extent cx="5234354" cy="2591435"/>
            <wp:effectExtent l="0" t="0" r="4445" b="0"/>
            <wp:docPr id="602063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7839" cy="2598111"/>
                    </a:xfrm>
                    <a:prstGeom prst="rect">
                      <a:avLst/>
                    </a:prstGeom>
                    <a:noFill/>
                    <a:ln>
                      <a:noFill/>
                    </a:ln>
                  </pic:spPr>
                </pic:pic>
              </a:graphicData>
            </a:graphic>
          </wp:inline>
        </w:drawing>
      </w:r>
    </w:p>
    <w:p w14:paraId="442C8DE5" w14:textId="139EBAB8" w:rsidR="00C831A1" w:rsidRPr="00C831A1" w:rsidRDefault="00C831A1" w:rsidP="00CF5301">
      <w:pPr>
        <w:ind w:firstLine="720"/>
        <w:rPr>
          <w:sz w:val="28"/>
          <w:szCs w:val="28"/>
        </w:rPr>
      </w:pPr>
      <w:r w:rsidRPr="00D93B5D">
        <w:rPr>
          <w:sz w:val="28"/>
          <w:szCs w:val="28"/>
          <w:highlight w:val="yellow"/>
        </w:rPr>
        <w:lastRenderedPageBreak/>
        <w:t>SAFE STATE AND UNSAFE STATE</w:t>
      </w:r>
    </w:p>
    <w:p w14:paraId="4CCE855C" w14:textId="46299456" w:rsidR="00C831A1" w:rsidRDefault="00C831A1" w:rsidP="00CF5301">
      <w:pPr>
        <w:ind w:firstLine="720"/>
      </w:pPr>
      <w:r>
        <w:t>safe state : through bankers algoritm the process we will be able to shedule these process are call as safe state.</w:t>
      </w:r>
    </w:p>
    <w:p w14:paraId="7EDFF342" w14:textId="77229ED7" w:rsidR="00D93B5D" w:rsidRDefault="00D93B5D" w:rsidP="00D93B5D">
      <w:pPr>
        <w:ind w:firstLine="720"/>
      </w:pPr>
      <w:r>
        <w:t xml:space="preserve">unsafe state : through bankers algoritm the process we will be not able to shedule these process are call as safe state. that indicate there is deadlock present </w:t>
      </w:r>
      <w:r w:rsidR="00270F2D">
        <w:t>.</w:t>
      </w:r>
    </w:p>
    <w:p w14:paraId="13D43EBA" w14:textId="77777777" w:rsidR="00270F2D" w:rsidRDefault="00270F2D" w:rsidP="00270F2D"/>
    <w:p w14:paraId="07614C7F" w14:textId="77777777" w:rsidR="00270F2D" w:rsidRDefault="00270F2D" w:rsidP="00270F2D"/>
    <w:p w14:paraId="07AA6DB2" w14:textId="27C3C51C" w:rsidR="00270F2D" w:rsidRDefault="00270F2D" w:rsidP="00270F2D">
      <w:pPr>
        <w:rPr>
          <w:sz w:val="40"/>
          <w:szCs w:val="40"/>
        </w:rPr>
      </w:pPr>
      <w:r w:rsidRPr="00270F2D">
        <w:rPr>
          <w:sz w:val="40"/>
          <w:szCs w:val="40"/>
          <w:highlight w:val="magenta"/>
        </w:rPr>
        <w:t>DEADLOCK DETECTION :</w:t>
      </w:r>
    </w:p>
    <w:p w14:paraId="342D4DC3" w14:textId="13509AAD" w:rsidR="00270F2D" w:rsidRDefault="00270F2D" w:rsidP="00270F2D">
      <w:pPr>
        <w:rPr>
          <w:sz w:val="40"/>
          <w:szCs w:val="40"/>
        </w:rPr>
      </w:pPr>
      <w:r>
        <w:rPr>
          <w:sz w:val="40"/>
          <w:szCs w:val="40"/>
        </w:rPr>
        <w:t>for single instance resource :</w:t>
      </w:r>
    </w:p>
    <w:p w14:paraId="4588EF93" w14:textId="4BAC1848" w:rsidR="00270F2D" w:rsidRDefault="00270F2D" w:rsidP="00270F2D">
      <w:pPr>
        <w:rPr>
          <w:sz w:val="40"/>
          <w:szCs w:val="40"/>
        </w:rPr>
      </w:pPr>
      <w:r>
        <w:rPr>
          <w:sz w:val="40"/>
          <w:szCs w:val="40"/>
        </w:rPr>
        <w:t>i)wait end graph method</w:t>
      </w:r>
    </w:p>
    <w:p w14:paraId="5290514D" w14:textId="68B0946D" w:rsidR="00270F2D" w:rsidRDefault="00270F2D" w:rsidP="00270F2D">
      <w:pPr>
        <w:rPr>
          <w:sz w:val="40"/>
          <w:szCs w:val="40"/>
        </w:rPr>
      </w:pPr>
      <w:r>
        <w:rPr>
          <w:noProof/>
        </w:rPr>
        <w:drawing>
          <wp:inline distT="0" distB="0" distL="0" distR="0" wp14:anchorId="34A5E9B7" wp14:editId="76252E18">
            <wp:extent cx="5715000" cy="2880360"/>
            <wp:effectExtent l="0" t="0" r="0" b="0"/>
            <wp:docPr id="2000544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6332" cy="2886071"/>
                    </a:xfrm>
                    <a:prstGeom prst="rect">
                      <a:avLst/>
                    </a:prstGeom>
                    <a:noFill/>
                    <a:ln>
                      <a:noFill/>
                    </a:ln>
                  </pic:spPr>
                </pic:pic>
              </a:graphicData>
            </a:graphic>
          </wp:inline>
        </w:drawing>
      </w:r>
    </w:p>
    <w:p w14:paraId="6ECC0708" w14:textId="77777777" w:rsidR="00D95FF1" w:rsidRDefault="00D95FF1" w:rsidP="00270F2D">
      <w:pPr>
        <w:rPr>
          <w:sz w:val="40"/>
          <w:szCs w:val="40"/>
        </w:rPr>
      </w:pPr>
    </w:p>
    <w:p w14:paraId="600BCDD1" w14:textId="4C3827CC" w:rsidR="00D95FF1" w:rsidRDefault="00D95FF1" w:rsidP="00270F2D">
      <w:pPr>
        <w:rPr>
          <w:sz w:val="40"/>
          <w:szCs w:val="40"/>
        </w:rPr>
      </w:pPr>
      <w:r>
        <w:rPr>
          <w:sz w:val="40"/>
          <w:szCs w:val="40"/>
        </w:rPr>
        <w:t>Resource with the multiple instance :</w:t>
      </w:r>
    </w:p>
    <w:p w14:paraId="54A8F832" w14:textId="22AB3899" w:rsidR="00D95FF1" w:rsidRDefault="00D95FF1" w:rsidP="00270F2D">
      <w:pPr>
        <w:rPr>
          <w:sz w:val="40"/>
          <w:szCs w:val="40"/>
        </w:rPr>
      </w:pPr>
      <w:r>
        <w:rPr>
          <w:sz w:val="40"/>
          <w:szCs w:val="40"/>
        </w:rPr>
        <w:t>i)Bankers alorithm</w:t>
      </w:r>
    </w:p>
    <w:p w14:paraId="544FDC93" w14:textId="78120D53" w:rsidR="00306435" w:rsidRDefault="00306435" w:rsidP="00270F2D">
      <w:pPr>
        <w:rPr>
          <w:sz w:val="40"/>
          <w:szCs w:val="40"/>
        </w:rPr>
      </w:pPr>
      <w:r>
        <w:rPr>
          <w:sz w:val="40"/>
          <w:szCs w:val="40"/>
        </w:rPr>
        <w:t>if there is unsafe state present then there will be deadlock .</w:t>
      </w:r>
    </w:p>
    <w:p w14:paraId="32F9F733" w14:textId="548B9797" w:rsidR="007D227A" w:rsidRDefault="007D227A" w:rsidP="00270F2D">
      <w:pPr>
        <w:rPr>
          <w:sz w:val="40"/>
          <w:szCs w:val="40"/>
        </w:rPr>
      </w:pPr>
    </w:p>
    <w:p w14:paraId="61244C5B" w14:textId="1330FEEA" w:rsidR="001968A5" w:rsidRDefault="001968A5" w:rsidP="00270F2D">
      <w:pPr>
        <w:rPr>
          <w:sz w:val="40"/>
          <w:szCs w:val="40"/>
        </w:rPr>
      </w:pPr>
      <w:r>
        <w:rPr>
          <w:sz w:val="40"/>
          <w:szCs w:val="40"/>
        </w:rPr>
        <w:lastRenderedPageBreak/>
        <w:t>if there is no unsafe state present then there will be no deadlock</w:t>
      </w:r>
    </w:p>
    <w:p w14:paraId="50DFB09B" w14:textId="77777777" w:rsidR="001968A5" w:rsidRDefault="001968A5" w:rsidP="00270F2D">
      <w:pPr>
        <w:rPr>
          <w:sz w:val="40"/>
          <w:szCs w:val="40"/>
        </w:rPr>
      </w:pPr>
    </w:p>
    <w:p w14:paraId="4E3DF8D6" w14:textId="150845BA" w:rsidR="005610C7" w:rsidRDefault="005610C7" w:rsidP="00270F2D">
      <w:pPr>
        <w:rPr>
          <w:sz w:val="40"/>
          <w:szCs w:val="40"/>
        </w:rPr>
      </w:pPr>
      <w:r w:rsidRPr="00C718DB">
        <w:rPr>
          <w:sz w:val="40"/>
          <w:szCs w:val="40"/>
          <w:highlight w:val="magenta"/>
        </w:rPr>
        <w:t>RECOVERY FROM THE DEADLOCK:</w:t>
      </w:r>
    </w:p>
    <w:p w14:paraId="1832905A" w14:textId="4615C4AF" w:rsidR="005610C7" w:rsidRDefault="005610C7" w:rsidP="00270F2D">
      <w:pPr>
        <w:rPr>
          <w:sz w:val="40"/>
          <w:szCs w:val="40"/>
        </w:rPr>
      </w:pPr>
      <w:r>
        <w:rPr>
          <w:noProof/>
        </w:rPr>
        <w:drawing>
          <wp:inline distT="0" distB="0" distL="0" distR="0" wp14:anchorId="1B6D5A1A" wp14:editId="2D444AF0">
            <wp:extent cx="5731510" cy="1894840"/>
            <wp:effectExtent l="0" t="0" r="2540" b="0"/>
            <wp:docPr id="7784287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894840"/>
                    </a:xfrm>
                    <a:prstGeom prst="rect">
                      <a:avLst/>
                    </a:prstGeom>
                    <a:noFill/>
                    <a:ln>
                      <a:noFill/>
                    </a:ln>
                  </pic:spPr>
                </pic:pic>
              </a:graphicData>
            </a:graphic>
          </wp:inline>
        </w:drawing>
      </w:r>
    </w:p>
    <w:p w14:paraId="52BDEF13" w14:textId="77777777" w:rsidR="005E6891" w:rsidRDefault="005E6891" w:rsidP="00270F2D">
      <w:pPr>
        <w:rPr>
          <w:sz w:val="40"/>
          <w:szCs w:val="40"/>
        </w:rPr>
      </w:pPr>
    </w:p>
    <w:p w14:paraId="45C87C9A" w14:textId="77777777" w:rsidR="005E6891" w:rsidRPr="00270F2D" w:rsidRDefault="005E6891" w:rsidP="00270F2D">
      <w:pPr>
        <w:rPr>
          <w:sz w:val="40"/>
          <w:szCs w:val="40"/>
        </w:rPr>
      </w:pPr>
    </w:p>
    <w:p w14:paraId="7357803F" w14:textId="77777777" w:rsidR="00D93B5D" w:rsidRDefault="00D93B5D" w:rsidP="0050741D"/>
    <w:p w14:paraId="5585F076" w14:textId="77777777" w:rsidR="007D227A" w:rsidRDefault="007D227A" w:rsidP="007D227A"/>
    <w:p w14:paraId="196EFF66" w14:textId="77777777" w:rsidR="007D227A" w:rsidRDefault="007D227A" w:rsidP="007D227A"/>
    <w:p w14:paraId="478D1109" w14:textId="3B967924" w:rsidR="007D227A" w:rsidRDefault="007D227A" w:rsidP="007D227A">
      <w:pPr>
        <w:rPr>
          <w:sz w:val="36"/>
          <w:szCs w:val="36"/>
        </w:rPr>
      </w:pPr>
      <w:r w:rsidRPr="007D227A">
        <w:rPr>
          <w:sz w:val="36"/>
          <w:szCs w:val="36"/>
          <w:highlight w:val="magenta"/>
        </w:rPr>
        <w:t>Multi threading in c++</w:t>
      </w:r>
    </w:p>
    <w:p w14:paraId="7FB3B9AF" w14:textId="77777777" w:rsidR="00767B5D" w:rsidRDefault="00767B5D" w:rsidP="007D227A">
      <w:pPr>
        <w:rPr>
          <w:sz w:val="36"/>
          <w:szCs w:val="36"/>
        </w:rPr>
      </w:pPr>
    </w:p>
    <w:p w14:paraId="47E49F58" w14:textId="77777777" w:rsidR="00767B5D" w:rsidRDefault="00767B5D" w:rsidP="007D227A">
      <w:pPr>
        <w:rPr>
          <w:sz w:val="36"/>
          <w:szCs w:val="36"/>
        </w:rPr>
      </w:pPr>
    </w:p>
    <w:p w14:paraId="2E848B3E" w14:textId="77777777" w:rsidR="00767B5D" w:rsidRPr="007D227A" w:rsidRDefault="00767B5D" w:rsidP="007D227A">
      <w:pPr>
        <w:rPr>
          <w:sz w:val="36"/>
          <w:szCs w:val="36"/>
        </w:rPr>
      </w:pPr>
    </w:p>
    <w:p w14:paraId="4EB7E1F2" w14:textId="6248BBC0" w:rsidR="007D227A" w:rsidRDefault="00767B5D" w:rsidP="007D227A">
      <w:pPr>
        <w:rPr>
          <w:sz w:val="40"/>
          <w:szCs w:val="40"/>
        </w:rPr>
      </w:pPr>
      <w:r>
        <w:rPr>
          <w:sz w:val="40"/>
          <w:szCs w:val="40"/>
        </w:rPr>
        <w:t>1.c</w:t>
      </w:r>
      <w:r w:rsidR="007D227A" w:rsidRPr="00767B5D">
        <w:rPr>
          <w:sz w:val="40"/>
          <w:szCs w:val="40"/>
        </w:rPr>
        <w:t>reating a thread</w:t>
      </w:r>
    </w:p>
    <w:p w14:paraId="70A395CD" w14:textId="6AE61E41" w:rsidR="00767B5D" w:rsidRDefault="00767B5D" w:rsidP="007D227A">
      <w:r>
        <w:tab/>
        <w:t>three method :</w:t>
      </w:r>
    </w:p>
    <w:p w14:paraId="037946E8" w14:textId="477CF699" w:rsidR="00767B5D" w:rsidRDefault="00767B5D" w:rsidP="007D227A">
      <w:r>
        <w:tab/>
        <w:t>i)function</w:t>
      </w:r>
    </w:p>
    <w:p w14:paraId="34D44139" w14:textId="6B21F378" w:rsidR="00767B5D" w:rsidRDefault="00767B5D" w:rsidP="007D227A">
      <w:r>
        <w:tab/>
        <w:t>ii)class</w:t>
      </w:r>
    </w:p>
    <w:p w14:paraId="08A68A7B" w14:textId="1F9DCE67" w:rsidR="00767B5D" w:rsidRDefault="00767B5D" w:rsidP="007D227A">
      <w:r>
        <w:tab/>
        <w:t>iii)lamda</w:t>
      </w:r>
    </w:p>
    <w:p w14:paraId="7D29F177" w14:textId="3C8AC930" w:rsidR="007D227A" w:rsidRDefault="007D227A" w:rsidP="007D227A">
      <w:r>
        <w:rPr>
          <w:noProof/>
        </w:rPr>
        <w:lastRenderedPageBreak/>
        <w:drawing>
          <wp:inline distT="0" distB="0" distL="0" distR="0" wp14:anchorId="5FE6B197" wp14:editId="17500CAA">
            <wp:extent cx="6054969" cy="6839095"/>
            <wp:effectExtent l="0" t="0" r="3175" b="0"/>
            <wp:docPr id="154984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0336" cy="6856452"/>
                    </a:xfrm>
                    <a:prstGeom prst="rect">
                      <a:avLst/>
                    </a:prstGeom>
                    <a:noFill/>
                    <a:ln>
                      <a:noFill/>
                    </a:ln>
                  </pic:spPr>
                </pic:pic>
              </a:graphicData>
            </a:graphic>
          </wp:inline>
        </w:drawing>
      </w:r>
    </w:p>
    <w:p w14:paraId="649C2862" w14:textId="77777777" w:rsidR="0096087D" w:rsidRDefault="0096087D" w:rsidP="007D227A"/>
    <w:p w14:paraId="2CD3F3FD" w14:textId="77777777" w:rsidR="0096087D" w:rsidRDefault="0096087D" w:rsidP="007D227A"/>
    <w:p w14:paraId="5BCB23C5" w14:textId="3FAFBD6D" w:rsidR="00A100CE" w:rsidRDefault="00A100CE" w:rsidP="007D227A">
      <w:r>
        <w:t>question :</w:t>
      </w:r>
    </w:p>
    <w:p w14:paraId="0C30529F" w14:textId="16834FA6" w:rsidR="00A100CE" w:rsidRDefault="00A100CE" w:rsidP="007D227A">
      <w:r>
        <w:t>1.  leetcode- print in order</w:t>
      </w:r>
    </w:p>
    <w:p w14:paraId="27D93F9C" w14:textId="20DCAE34" w:rsidR="00574623" w:rsidRDefault="00574623" w:rsidP="007D227A">
      <w:pPr>
        <w:rPr>
          <w:rStyle w:val="mr-2"/>
          <w:rFonts w:ascii="Segoe UI" w:hAnsi="Segoe UI" w:cs="Segoe UI"/>
          <w:color w:val="D8D6D3"/>
          <w:bdr w:val="single" w:sz="2" w:space="0" w:color="auto" w:frame="1"/>
          <w:shd w:val="clear" w:color="auto" w:fill="212425"/>
        </w:rPr>
      </w:pPr>
      <w:r>
        <w:t>2.</w:t>
      </w:r>
      <w:r w:rsidRPr="00574623">
        <w:rPr>
          <w:rFonts w:ascii="Segoe UI" w:hAnsi="Segoe UI" w:cs="Segoe UI"/>
          <w:color w:val="D8D6D3"/>
          <w:bdr w:val="single" w:sz="2" w:space="0" w:color="auto" w:frame="1"/>
          <w:shd w:val="clear" w:color="auto" w:fill="212425"/>
        </w:rPr>
        <w:t xml:space="preserve"> </w:t>
      </w:r>
      <w:r>
        <w:rPr>
          <w:rStyle w:val="mr-2"/>
          <w:rFonts w:ascii="Segoe UI" w:hAnsi="Segoe UI" w:cs="Segoe UI"/>
          <w:color w:val="D8D6D3"/>
          <w:bdr w:val="single" w:sz="2" w:space="0" w:color="auto" w:frame="1"/>
          <w:shd w:val="clear" w:color="auto" w:fill="212425"/>
        </w:rPr>
        <w:t>1115. Print FooBar Alternately</w:t>
      </w:r>
    </w:p>
    <w:p w14:paraId="34080CBD" w14:textId="5AD8867A" w:rsidR="00366A7E" w:rsidRDefault="004903F6" w:rsidP="007D227A">
      <w:pPr>
        <w:rPr>
          <w:rStyle w:val="mr-2"/>
          <w:rFonts w:ascii="Segoe UI" w:hAnsi="Segoe UI" w:cs="Segoe UI"/>
          <w:color w:val="D8D6D3"/>
          <w:bdr w:val="single" w:sz="2" w:space="0" w:color="auto" w:frame="1"/>
          <w:shd w:val="clear" w:color="auto" w:fill="212425"/>
        </w:rPr>
      </w:pPr>
      <w:r>
        <w:rPr>
          <w:rStyle w:val="mr-2"/>
          <w:rFonts w:ascii="Segoe UI" w:hAnsi="Segoe UI" w:cs="Segoe UI"/>
          <w:color w:val="D8D6D3"/>
          <w:bdr w:val="single" w:sz="2" w:space="0" w:color="auto" w:frame="1"/>
          <w:shd w:val="clear" w:color="auto" w:fill="212425"/>
        </w:rPr>
        <w:t>3.</w:t>
      </w:r>
      <w:r w:rsidRPr="004903F6">
        <w:rPr>
          <w:rFonts w:ascii="Segoe UI" w:hAnsi="Segoe UI" w:cs="Segoe UI"/>
          <w:color w:val="D8D6D3"/>
          <w:bdr w:val="single" w:sz="2" w:space="0" w:color="auto" w:frame="1"/>
          <w:shd w:val="clear" w:color="auto" w:fill="212425"/>
        </w:rPr>
        <w:t xml:space="preserve"> </w:t>
      </w:r>
      <w:r>
        <w:rPr>
          <w:rStyle w:val="mr-2"/>
          <w:rFonts w:ascii="Segoe UI" w:hAnsi="Segoe UI" w:cs="Segoe UI"/>
          <w:color w:val="D8D6D3"/>
          <w:bdr w:val="single" w:sz="2" w:space="0" w:color="auto" w:frame="1"/>
          <w:shd w:val="clear" w:color="auto" w:fill="212425"/>
        </w:rPr>
        <w:t>1116. Print Zero Even Odd</w:t>
      </w:r>
    </w:p>
    <w:p w14:paraId="4E26C0A1" w14:textId="28A47A88" w:rsidR="00501AB8" w:rsidRDefault="00501AB8" w:rsidP="007D227A">
      <w:pPr>
        <w:rPr>
          <w:rStyle w:val="mr-2"/>
          <w:rFonts w:ascii="Segoe UI" w:hAnsi="Segoe UI" w:cs="Segoe UI"/>
          <w:color w:val="D8D6D3"/>
          <w:bdr w:val="single" w:sz="2" w:space="0" w:color="auto" w:frame="1"/>
          <w:shd w:val="clear" w:color="auto" w:fill="212425"/>
        </w:rPr>
      </w:pPr>
      <w:r>
        <w:rPr>
          <w:rStyle w:val="mr-2"/>
          <w:rFonts w:ascii="Segoe UI" w:hAnsi="Segoe UI" w:cs="Segoe UI"/>
          <w:color w:val="D8D6D3"/>
          <w:bdr w:val="single" w:sz="2" w:space="0" w:color="auto" w:frame="1"/>
          <w:shd w:val="clear" w:color="auto" w:fill="212425"/>
        </w:rPr>
        <w:lastRenderedPageBreak/>
        <w:t>4.</w:t>
      </w:r>
      <w:r w:rsidRPr="00501AB8">
        <w:rPr>
          <w:rFonts w:ascii="Segoe UI" w:hAnsi="Segoe UI" w:cs="Segoe UI"/>
          <w:color w:val="D8D6D3"/>
          <w:bdr w:val="single" w:sz="2" w:space="0" w:color="auto" w:frame="1"/>
          <w:shd w:val="clear" w:color="auto" w:fill="212425"/>
        </w:rPr>
        <w:t xml:space="preserve"> </w:t>
      </w:r>
      <w:r>
        <w:rPr>
          <w:rStyle w:val="mr-2"/>
          <w:rFonts w:ascii="Segoe UI" w:hAnsi="Segoe UI" w:cs="Segoe UI"/>
          <w:color w:val="D8D6D3"/>
          <w:bdr w:val="single" w:sz="2" w:space="0" w:color="auto" w:frame="1"/>
          <w:shd w:val="clear" w:color="auto" w:fill="212425"/>
        </w:rPr>
        <w:t>1195. Fizz Buzz Multithreaded</w:t>
      </w:r>
    </w:p>
    <w:p w14:paraId="1562CA5D" w14:textId="17CCD66E" w:rsidR="00CA02E5" w:rsidRDefault="00CA02E5" w:rsidP="007D227A">
      <w:pPr>
        <w:rPr>
          <w:rStyle w:val="mr-2"/>
          <w:rFonts w:ascii="Segoe UI" w:hAnsi="Segoe UI" w:cs="Segoe UI"/>
          <w:color w:val="FFFFFF"/>
          <w:bdr w:val="single" w:sz="2" w:space="0" w:color="auto" w:frame="1"/>
          <w:shd w:val="clear" w:color="auto" w:fill="282828"/>
        </w:rPr>
      </w:pPr>
      <w:r>
        <w:rPr>
          <w:rStyle w:val="mr-2"/>
          <w:rFonts w:ascii="Segoe UI" w:hAnsi="Segoe UI" w:cs="Segoe UI"/>
          <w:color w:val="D8D6D3"/>
          <w:bdr w:val="single" w:sz="2" w:space="0" w:color="auto" w:frame="1"/>
          <w:shd w:val="clear" w:color="auto" w:fill="212425"/>
        </w:rPr>
        <w:t>5.</w:t>
      </w:r>
      <w:r w:rsidRPr="00CA02E5">
        <w:rPr>
          <w:rFonts w:ascii="Segoe UI" w:hAnsi="Segoe UI" w:cs="Segoe UI"/>
          <w:color w:val="FFFFFF"/>
          <w:bdr w:val="single" w:sz="2" w:space="0" w:color="auto" w:frame="1"/>
          <w:shd w:val="clear" w:color="auto" w:fill="282828"/>
        </w:rPr>
        <w:t xml:space="preserve"> </w:t>
      </w:r>
      <w:r>
        <w:rPr>
          <w:rStyle w:val="mr-2"/>
          <w:rFonts w:ascii="Segoe UI" w:hAnsi="Segoe UI" w:cs="Segoe UI"/>
          <w:color w:val="FFFFFF"/>
          <w:bdr w:val="single" w:sz="2" w:space="0" w:color="auto" w:frame="1"/>
          <w:shd w:val="clear" w:color="auto" w:fill="282828"/>
        </w:rPr>
        <w:t>1226. The Dining Philosophers</w:t>
      </w:r>
    </w:p>
    <w:p w14:paraId="1824320F" w14:textId="01B87C22" w:rsidR="00612A16" w:rsidRDefault="008C549E" w:rsidP="007D227A">
      <w:pPr>
        <w:rPr>
          <w:rStyle w:val="mr-2"/>
          <w:rFonts w:ascii="Segoe UI" w:hAnsi="Segoe UI" w:cs="Segoe UI"/>
          <w:color w:val="FFFFFF"/>
          <w:bdr w:val="single" w:sz="2" w:space="0" w:color="auto" w:frame="1"/>
          <w:shd w:val="clear" w:color="auto" w:fill="282828"/>
        </w:rPr>
      </w:pPr>
      <w:r>
        <w:rPr>
          <w:rStyle w:val="mr-2"/>
          <w:rFonts w:ascii="Segoe UI" w:hAnsi="Segoe UI" w:cs="Segoe UI"/>
          <w:color w:val="FFFFFF"/>
          <w:bdr w:val="single" w:sz="2" w:space="0" w:color="auto" w:frame="1"/>
          <w:shd w:val="clear" w:color="auto" w:fill="282828"/>
        </w:rPr>
        <w:t>6.</w:t>
      </w:r>
      <w:r w:rsidRPr="008C549E">
        <w:rPr>
          <w:rFonts w:ascii="Segoe UI" w:hAnsi="Segoe UI" w:cs="Segoe UI"/>
          <w:color w:val="FFFFFF"/>
          <w:bdr w:val="single" w:sz="2" w:space="0" w:color="auto" w:frame="1"/>
          <w:shd w:val="clear" w:color="auto" w:fill="282828"/>
        </w:rPr>
        <w:t xml:space="preserve"> </w:t>
      </w:r>
      <w:r>
        <w:rPr>
          <w:rStyle w:val="mr-2"/>
          <w:rFonts w:ascii="Segoe UI" w:hAnsi="Segoe UI" w:cs="Segoe UI"/>
          <w:color w:val="FFFFFF"/>
          <w:bdr w:val="single" w:sz="2" w:space="0" w:color="auto" w:frame="1"/>
          <w:shd w:val="clear" w:color="auto" w:fill="282828"/>
        </w:rPr>
        <w:t>1117. Building H2O (using of pthread_barrirer)</w:t>
      </w:r>
    </w:p>
    <w:p w14:paraId="64ED0603" w14:textId="77777777" w:rsidR="0099092D" w:rsidRDefault="0099092D" w:rsidP="0099092D">
      <w:pPr>
        <w:rPr>
          <w:rStyle w:val="mr-2"/>
          <w:rFonts w:ascii="Segoe UI" w:hAnsi="Segoe UI" w:cs="Segoe UI"/>
          <w:color w:val="FFFFFF"/>
          <w:bdr w:val="single" w:sz="2" w:space="0" w:color="auto" w:frame="1"/>
          <w:shd w:val="clear" w:color="auto" w:fill="282828"/>
        </w:rPr>
      </w:pPr>
    </w:p>
    <w:p w14:paraId="2360CE3F" w14:textId="77777777" w:rsidR="0099092D" w:rsidRDefault="0099092D" w:rsidP="0099092D"/>
    <w:p w14:paraId="31E2566B" w14:textId="77777777" w:rsidR="0099092D" w:rsidRDefault="0099092D" w:rsidP="0099092D"/>
    <w:p w14:paraId="1A771D38" w14:textId="77777777" w:rsidR="002F1402" w:rsidRDefault="002F1402" w:rsidP="0099092D"/>
    <w:p w14:paraId="6FCC5756" w14:textId="22BF2B30" w:rsidR="002F1402" w:rsidRDefault="002F1402" w:rsidP="0099092D">
      <w:r>
        <w:tab/>
      </w:r>
      <w:r>
        <w:tab/>
      </w:r>
      <w:r>
        <w:tab/>
      </w:r>
      <w:r>
        <w:tab/>
        <w:t>LEC-13</w:t>
      </w:r>
    </w:p>
    <w:p w14:paraId="69B404A7" w14:textId="668DA028" w:rsidR="002F1402" w:rsidRDefault="002F1402" w:rsidP="0099092D">
      <w:r>
        <w:tab/>
      </w:r>
      <w:r>
        <w:tab/>
      </w:r>
      <w:r w:rsidR="005C67B3">
        <w:tab/>
      </w:r>
      <w:r>
        <w:t>MEMORY MANAGEMENT IN OS</w:t>
      </w:r>
    </w:p>
    <w:p w14:paraId="2DD8DE13" w14:textId="77777777" w:rsidR="00707386" w:rsidRDefault="00707386" w:rsidP="0099092D"/>
    <w:p w14:paraId="7C819BBA" w14:textId="1902A70B" w:rsidR="00707386" w:rsidRDefault="00707386" w:rsidP="0099092D">
      <w:r>
        <w:rPr>
          <w:noProof/>
        </w:rPr>
        <w:drawing>
          <wp:inline distT="0" distB="0" distL="0" distR="0" wp14:anchorId="6B431D41" wp14:editId="0BF5D556">
            <wp:extent cx="5697415" cy="2830195"/>
            <wp:effectExtent l="0" t="0" r="0" b="8255"/>
            <wp:docPr id="158964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4307" cy="2838586"/>
                    </a:xfrm>
                    <a:prstGeom prst="rect">
                      <a:avLst/>
                    </a:prstGeom>
                    <a:noFill/>
                    <a:ln>
                      <a:noFill/>
                    </a:ln>
                  </pic:spPr>
                </pic:pic>
              </a:graphicData>
            </a:graphic>
          </wp:inline>
        </w:drawing>
      </w:r>
    </w:p>
    <w:p w14:paraId="0B5C5245" w14:textId="77777777" w:rsidR="00FD3DAB" w:rsidRDefault="00FD3DAB" w:rsidP="0099092D"/>
    <w:p w14:paraId="234444AA" w14:textId="381BB3D6" w:rsidR="00FD3DAB" w:rsidRDefault="00FD3DAB" w:rsidP="0099092D">
      <w:r>
        <w:rPr>
          <w:noProof/>
        </w:rPr>
        <w:drawing>
          <wp:inline distT="0" distB="0" distL="0" distR="0" wp14:anchorId="0F6498A2" wp14:editId="543B9775">
            <wp:extent cx="5731510" cy="2630170"/>
            <wp:effectExtent l="0" t="0" r="2540" b="0"/>
            <wp:docPr id="378267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794DCC0E" w14:textId="7508A106" w:rsidR="00400CC5" w:rsidRDefault="00400CC5" w:rsidP="0099092D">
      <w:r>
        <w:lastRenderedPageBreak/>
        <w:t>Memory allocation :</w:t>
      </w:r>
    </w:p>
    <w:p w14:paraId="62008C23" w14:textId="6E97AD22" w:rsidR="00400CC5" w:rsidRDefault="00400CC5" w:rsidP="0099092D">
      <w:pPr>
        <w:rPr>
          <w:sz w:val="40"/>
          <w:szCs w:val="40"/>
        </w:rPr>
      </w:pPr>
      <w:r w:rsidRPr="00400CC5">
        <w:rPr>
          <w:sz w:val="40"/>
          <w:szCs w:val="40"/>
        </w:rPr>
        <w:t xml:space="preserve">1.contigious memory allocation </w:t>
      </w:r>
    </w:p>
    <w:p w14:paraId="616F302D" w14:textId="0D88F0CC" w:rsidR="00400CC5" w:rsidRDefault="00400CC5" w:rsidP="0099092D">
      <w:pPr>
        <w:rPr>
          <w:sz w:val="40"/>
          <w:szCs w:val="40"/>
        </w:rPr>
      </w:pPr>
      <w:r>
        <w:rPr>
          <w:noProof/>
        </w:rPr>
        <w:drawing>
          <wp:inline distT="0" distB="0" distL="0" distR="0" wp14:anchorId="220F0F9E" wp14:editId="74BEAFEE">
            <wp:extent cx="5767754" cy="2955925"/>
            <wp:effectExtent l="0" t="0" r="4445" b="0"/>
            <wp:docPr id="1000680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1265" cy="2962849"/>
                    </a:xfrm>
                    <a:prstGeom prst="rect">
                      <a:avLst/>
                    </a:prstGeom>
                    <a:noFill/>
                    <a:ln>
                      <a:noFill/>
                    </a:ln>
                  </pic:spPr>
                </pic:pic>
              </a:graphicData>
            </a:graphic>
          </wp:inline>
        </w:drawing>
      </w:r>
    </w:p>
    <w:p w14:paraId="334B9EED" w14:textId="6DF5AEF2" w:rsidR="00A56E57" w:rsidRDefault="007F53D8" w:rsidP="0099092D">
      <w:pPr>
        <w:rPr>
          <w:sz w:val="40"/>
          <w:szCs w:val="40"/>
        </w:rPr>
      </w:pPr>
      <w:r>
        <w:rPr>
          <w:noProof/>
        </w:rPr>
        <w:drawing>
          <wp:inline distT="0" distB="0" distL="0" distR="0" wp14:anchorId="44574A4B" wp14:editId="27021BF9">
            <wp:extent cx="5731510" cy="4086860"/>
            <wp:effectExtent l="0" t="0" r="2540" b="8890"/>
            <wp:docPr id="45632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p>
    <w:p w14:paraId="491606B0" w14:textId="77777777" w:rsidR="008315FA" w:rsidRDefault="008315FA" w:rsidP="0099092D">
      <w:pPr>
        <w:rPr>
          <w:sz w:val="40"/>
          <w:szCs w:val="40"/>
        </w:rPr>
      </w:pPr>
    </w:p>
    <w:p w14:paraId="67A4E577" w14:textId="215936C1" w:rsidR="008315FA" w:rsidRDefault="008315FA" w:rsidP="0099092D">
      <w:pPr>
        <w:rPr>
          <w:sz w:val="40"/>
          <w:szCs w:val="40"/>
        </w:rPr>
      </w:pPr>
      <w:r>
        <w:rPr>
          <w:noProof/>
        </w:rPr>
        <w:lastRenderedPageBreak/>
        <w:drawing>
          <wp:inline distT="0" distB="0" distL="0" distR="0" wp14:anchorId="0BE1B298" wp14:editId="33BC5A38">
            <wp:extent cx="5731510" cy="3689350"/>
            <wp:effectExtent l="0" t="0" r="2540" b="6350"/>
            <wp:docPr id="1696379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31C69278" w14:textId="77777777" w:rsidR="00E76943" w:rsidRDefault="00E76943" w:rsidP="0099092D">
      <w:pPr>
        <w:rPr>
          <w:sz w:val="40"/>
          <w:szCs w:val="40"/>
        </w:rPr>
      </w:pPr>
    </w:p>
    <w:p w14:paraId="2FB8BFE0" w14:textId="77777777" w:rsidR="00403A51" w:rsidRDefault="00403A51" w:rsidP="0099092D">
      <w:pPr>
        <w:rPr>
          <w:sz w:val="40"/>
          <w:szCs w:val="40"/>
        </w:rPr>
      </w:pPr>
    </w:p>
    <w:p w14:paraId="5B09DD3A" w14:textId="7586C25E" w:rsidR="00CD1DCC" w:rsidRDefault="00CD1DCC" w:rsidP="0099092D">
      <w:pPr>
        <w:rPr>
          <w:sz w:val="40"/>
          <w:szCs w:val="40"/>
        </w:rPr>
      </w:pPr>
      <w:r>
        <w:rPr>
          <w:sz w:val="40"/>
          <w:szCs w:val="40"/>
        </w:rPr>
        <w:t>solution of external fragenmentation of  dynamic partationing :</w:t>
      </w:r>
    </w:p>
    <w:p w14:paraId="7952147B" w14:textId="3C9E5ADC" w:rsidR="00CD1DCC" w:rsidRDefault="00E13DF8" w:rsidP="0099092D">
      <w:pPr>
        <w:rPr>
          <w:sz w:val="40"/>
          <w:szCs w:val="40"/>
        </w:rPr>
      </w:pPr>
      <w:r>
        <w:rPr>
          <w:sz w:val="40"/>
          <w:szCs w:val="40"/>
        </w:rPr>
        <w:t>defragmentation</w:t>
      </w:r>
      <w:r w:rsidR="006614E3">
        <w:rPr>
          <w:sz w:val="40"/>
          <w:szCs w:val="40"/>
        </w:rPr>
        <w:t xml:space="preserve"> : means seprated the deallocated space</w:t>
      </w:r>
      <w:r w:rsidR="004F7910">
        <w:rPr>
          <w:sz w:val="40"/>
          <w:szCs w:val="40"/>
        </w:rPr>
        <w:t>.</w:t>
      </w:r>
    </w:p>
    <w:p w14:paraId="06390053" w14:textId="065AAED5" w:rsidR="00107CDF" w:rsidRDefault="00931968" w:rsidP="0099092D">
      <w:pPr>
        <w:rPr>
          <w:sz w:val="40"/>
          <w:szCs w:val="40"/>
        </w:rPr>
      </w:pPr>
      <w:r>
        <w:rPr>
          <w:sz w:val="40"/>
          <w:szCs w:val="40"/>
        </w:rPr>
        <w:t xml:space="preserve">disadvantages of  defragmentation : make process slow </w:t>
      </w:r>
    </w:p>
    <w:p w14:paraId="2384E854" w14:textId="661BB470" w:rsidR="00107CDF" w:rsidRDefault="00107CDF" w:rsidP="0099092D">
      <w:pPr>
        <w:rPr>
          <w:sz w:val="40"/>
          <w:szCs w:val="40"/>
        </w:rPr>
      </w:pPr>
      <w:r w:rsidRPr="00107CDF">
        <w:rPr>
          <w:sz w:val="40"/>
          <w:szCs w:val="40"/>
          <w:highlight w:val="yellow"/>
        </w:rPr>
        <w:t>How os mnages free space ?</w:t>
      </w:r>
    </w:p>
    <w:p w14:paraId="7E0717A8" w14:textId="3FF935BA" w:rsidR="00107CDF" w:rsidRDefault="00931968" w:rsidP="0099092D">
      <w:pPr>
        <w:rPr>
          <w:sz w:val="40"/>
          <w:szCs w:val="40"/>
        </w:rPr>
      </w:pPr>
      <w:r>
        <w:rPr>
          <w:sz w:val="40"/>
          <w:szCs w:val="40"/>
        </w:rPr>
        <w:t xml:space="preserve">in contigious allocation </w:t>
      </w:r>
      <w:r w:rsidR="00C47A84">
        <w:rPr>
          <w:sz w:val="40"/>
          <w:szCs w:val="40"/>
        </w:rPr>
        <w:t>of memory the free space are sotre in list called free list (in form of linked list )</w:t>
      </w:r>
    </w:p>
    <w:p w14:paraId="2A1EBC3D" w14:textId="1DF37ABB" w:rsidR="00B52948" w:rsidRDefault="00B52948" w:rsidP="00B52948">
      <w:pPr>
        <w:rPr>
          <w:noProof/>
        </w:rPr>
      </w:pPr>
      <w:r>
        <w:rPr>
          <w:noProof/>
        </w:rPr>
        <w:lastRenderedPageBreak/>
        <w:drawing>
          <wp:inline distT="0" distB="0" distL="0" distR="0" wp14:anchorId="2EFBEEE4" wp14:editId="5F4D6DB1">
            <wp:extent cx="5731510" cy="3298825"/>
            <wp:effectExtent l="0" t="0" r="2540" b="0"/>
            <wp:docPr id="1478312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1C86FCF3" w14:textId="77777777" w:rsidR="00C63D27" w:rsidRPr="00C63D27" w:rsidRDefault="00C63D27" w:rsidP="00C63D27">
      <w:pPr>
        <w:rPr>
          <w:sz w:val="40"/>
          <w:szCs w:val="40"/>
        </w:rPr>
      </w:pPr>
    </w:p>
    <w:p w14:paraId="585442EA" w14:textId="77777777" w:rsidR="00C63D27" w:rsidRDefault="00C63D27" w:rsidP="00C63D27">
      <w:pPr>
        <w:rPr>
          <w:noProof/>
        </w:rPr>
      </w:pPr>
    </w:p>
    <w:p w14:paraId="65C00FA1" w14:textId="5A3D3F26" w:rsidR="00C63D27" w:rsidRDefault="00C63D27" w:rsidP="00C63D27">
      <w:pPr>
        <w:rPr>
          <w:sz w:val="40"/>
          <w:szCs w:val="40"/>
        </w:rPr>
      </w:pPr>
      <w:r w:rsidRPr="008971D3">
        <w:rPr>
          <w:sz w:val="40"/>
          <w:szCs w:val="40"/>
          <w:highlight w:val="magenta"/>
        </w:rPr>
        <w:t>PAGING :</w:t>
      </w:r>
      <w:r w:rsidR="007769AB">
        <w:rPr>
          <w:sz w:val="40"/>
          <w:szCs w:val="40"/>
        </w:rPr>
        <w:t xml:space="preserve"> paging is mthod of non- contigious memroy allocation .</w:t>
      </w:r>
    </w:p>
    <w:p w14:paraId="243AE5CB" w14:textId="47C9B404" w:rsidR="008971D3" w:rsidRDefault="008971D3" w:rsidP="00C63D27">
      <w:pPr>
        <w:rPr>
          <w:sz w:val="24"/>
          <w:szCs w:val="24"/>
        </w:rPr>
      </w:pPr>
      <w:r w:rsidRPr="008971D3">
        <w:rPr>
          <w:sz w:val="24"/>
          <w:szCs w:val="24"/>
        </w:rPr>
        <w:t>i)</w:t>
      </w:r>
      <w:r w:rsidR="00312EDD">
        <w:rPr>
          <w:sz w:val="24"/>
          <w:szCs w:val="24"/>
        </w:rPr>
        <w:t xml:space="preserve">in paging the process is dived into to block of fixed or dynamic size based on computer artitect </w:t>
      </w:r>
      <w:r w:rsidR="00343B46">
        <w:rPr>
          <w:sz w:val="24"/>
          <w:szCs w:val="24"/>
        </w:rPr>
        <w:t xml:space="preserve">and we called each block as page </w:t>
      </w:r>
    </w:p>
    <w:p w14:paraId="0229A018" w14:textId="179E0C6B" w:rsidR="00343B46" w:rsidRDefault="00343B46" w:rsidP="00C63D27">
      <w:pPr>
        <w:rPr>
          <w:sz w:val="24"/>
          <w:szCs w:val="24"/>
        </w:rPr>
      </w:pPr>
      <w:r>
        <w:rPr>
          <w:sz w:val="24"/>
          <w:szCs w:val="24"/>
        </w:rPr>
        <w:t xml:space="preserve">ii)Ram is also divided into the fixed or dynamic size based on the computer artitect we called each block as frame </w:t>
      </w:r>
    </w:p>
    <w:p w14:paraId="65632BA4" w14:textId="448A51E3" w:rsidR="00343B46" w:rsidRDefault="00343B46" w:rsidP="00C63D27">
      <w:pPr>
        <w:rPr>
          <w:sz w:val="24"/>
          <w:szCs w:val="24"/>
        </w:rPr>
      </w:pPr>
      <w:r>
        <w:rPr>
          <w:sz w:val="24"/>
          <w:szCs w:val="24"/>
        </w:rPr>
        <w:t>iii)to map logical address and physical adress we page table</w:t>
      </w:r>
      <w:r w:rsidR="009D3DCB">
        <w:rPr>
          <w:sz w:val="24"/>
          <w:szCs w:val="24"/>
        </w:rPr>
        <w:t xml:space="preserve"> </w:t>
      </w:r>
    </w:p>
    <w:p w14:paraId="4E7C755E" w14:textId="1F77E4B9" w:rsidR="009D3DCB" w:rsidRDefault="009D3DCB" w:rsidP="00C63D27">
      <w:pPr>
        <w:rPr>
          <w:sz w:val="24"/>
          <w:szCs w:val="24"/>
        </w:rPr>
      </w:pPr>
      <w:r>
        <w:rPr>
          <w:noProof/>
        </w:rPr>
        <w:drawing>
          <wp:inline distT="0" distB="0" distL="0" distR="0" wp14:anchorId="764A79CB" wp14:editId="537AD985">
            <wp:extent cx="5451231" cy="2559050"/>
            <wp:effectExtent l="0" t="0" r="0" b="0"/>
            <wp:docPr id="78991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3877" cy="2564987"/>
                    </a:xfrm>
                    <a:prstGeom prst="rect">
                      <a:avLst/>
                    </a:prstGeom>
                    <a:noFill/>
                    <a:ln>
                      <a:noFill/>
                    </a:ln>
                  </pic:spPr>
                </pic:pic>
              </a:graphicData>
            </a:graphic>
          </wp:inline>
        </w:drawing>
      </w:r>
    </w:p>
    <w:p w14:paraId="792F6660" w14:textId="4DFE33ED" w:rsidR="00813485" w:rsidRDefault="00813485" w:rsidP="00C63D27">
      <w:pPr>
        <w:rPr>
          <w:sz w:val="24"/>
          <w:szCs w:val="24"/>
        </w:rPr>
      </w:pPr>
      <w:r>
        <w:rPr>
          <w:noProof/>
        </w:rPr>
        <w:lastRenderedPageBreak/>
        <w:drawing>
          <wp:inline distT="0" distB="0" distL="0" distR="0" wp14:anchorId="666FF634" wp14:editId="3049B0FA">
            <wp:extent cx="5943600" cy="2652395"/>
            <wp:effectExtent l="0" t="0" r="0" b="0"/>
            <wp:docPr id="184641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2767" cy="2656486"/>
                    </a:xfrm>
                    <a:prstGeom prst="rect">
                      <a:avLst/>
                    </a:prstGeom>
                    <a:noFill/>
                    <a:ln>
                      <a:noFill/>
                    </a:ln>
                  </pic:spPr>
                </pic:pic>
              </a:graphicData>
            </a:graphic>
          </wp:inline>
        </w:drawing>
      </w:r>
    </w:p>
    <w:p w14:paraId="5526B0BF" w14:textId="2CAE0DE0" w:rsidR="00124A16" w:rsidRDefault="00124A16" w:rsidP="00C63D27">
      <w:pPr>
        <w:rPr>
          <w:sz w:val="24"/>
          <w:szCs w:val="24"/>
        </w:rPr>
      </w:pPr>
      <w:r>
        <w:rPr>
          <w:noProof/>
        </w:rPr>
        <w:drawing>
          <wp:inline distT="0" distB="0" distL="0" distR="0" wp14:anchorId="0C6C8184" wp14:editId="17F27C4B">
            <wp:extent cx="5731510" cy="957580"/>
            <wp:effectExtent l="0" t="0" r="2540" b="0"/>
            <wp:docPr id="2074235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957580"/>
                    </a:xfrm>
                    <a:prstGeom prst="rect">
                      <a:avLst/>
                    </a:prstGeom>
                    <a:noFill/>
                    <a:ln>
                      <a:noFill/>
                    </a:ln>
                  </pic:spPr>
                </pic:pic>
              </a:graphicData>
            </a:graphic>
          </wp:inline>
        </w:drawing>
      </w:r>
    </w:p>
    <w:p w14:paraId="7435C865" w14:textId="77777777" w:rsidR="005C0AE1" w:rsidRDefault="005C0AE1" w:rsidP="00C63D27">
      <w:pPr>
        <w:rPr>
          <w:sz w:val="24"/>
          <w:szCs w:val="24"/>
        </w:rPr>
      </w:pPr>
    </w:p>
    <w:p w14:paraId="4C2A66CD" w14:textId="283920F4" w:rsidR="005C0AE1" w:rsidRDefault="005C0AE1" w:rsidP="00C63D27">
      <w:pPr>
        <w:rPr>
          <w:sz w:val="24"/>
          <w:szCs w:val="24"/>
        </w:rPr>
      </w:pPr>
      <w:r>
        <w:rPr>
          <w:sz w:val="24"/>
          <w:szCs w:val="24"/>
        </w:rPr>
        <w:t>note during paging we encounter of overheading , to solve the over heading we use hardware support</w:t>
      </w:r>
    </w:p>
    <w:p w14:paraId="6F215234" w14:textId="7119B5D0" w:rsidR="005C0AE1" w:rsidRDefault="005C0AE1" w:rsidP="00C63D27">
      <w:pPr>
        <w:rPr>
          <w:noProof/>
        </w:rPr>
      </w:pPr>
      <w:r>
        <w:rPr>
          <w:noProof/>
        </w:rPr>
        <w:drawing>
          <wp:inline distT="0" distB="0" distL="0" distR="0" wp14:anchorId="30F89341" wp14:editId="16C3D045">
            <wp:extent cx="5105400" cy="1465580"/>
            <wp:effectExtent l="0" t="0" r="0" b="1270"/>
            <wp:docPr id="1569713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5400" cy="1465580"/>
                    </a:xfrm>
                    <a:prstGeom prst="rect">
                      <a:avLst/>
                    </a:prstGeom>
                    <a:noFill/>
                    <a:ln>
                      <a:noFill/>
                    </a:ln>
                  </pic:spPr>
                </pic:pic>
              </a:graphicData>
            </a:graphic>
          </wp:inline>
        </w:drawing>
      </w:r>
    </w:p>
    <w:p w14:paraId="00A191C1" w14:textId="77777777" w:rsidR="00DE4672" w:rsidRDefault="00DE4672" w:rsidP="00DE4672">
      <w:pPr>
        <w:rPr>
          <w:noProof/>
        </w:rPr>
      </w:pPr>
    </w:p>
    <w:p w14:paraId="19BED152" w14:textId="77777777" w:rsidR="00DE4672" w:rsidRDefault="00DE4672" w:rsidP="00DE4672">
      <w:pPr>
        <w:rPr>
          <w:sz w:val="24"/>
          <w:szCs w:val="24"/>
        </w:rPr>
      </w:pPr>
    </w:p>
    <w:p w14:paraId="2FE63838" w14:textId="77777777" w:rsidR="00DE4672" w:rsidRDefault="00DE4672" w:rsidP="00DE4672">
      <w:pPr>
        <w:rPr>
          <w:sz w:val="24"/>
          <w:szCs w:val="24"/>
        </w:rPr>
      </w:pPr>
    </w:p>
    <w:p w14:paraId="737861FC" w14:textId="77777777" w:rsidR="00DE4672" w:rsidRDefault="00DE4672" w:rsidP="00DE4672">
      <w:pPr>
        <w:rPr>
          <w:sz w:val="24"/>
          <w:szCs w:val="24"/>
        </w:rPr>
      </w:pPr>
    </w:p>
    <w:p w14:paraId="13763F8C" w14:textId="77777777" w:rsidR="002F645E" w:rsidRPr="00D77354" w:rsidRDefault="002F645E" w:rsidP="00DE4672">
      <w:pPr>
        <w:rPr>
          <w:sz w:val="28"/>
          <w:szCs w:val="28"/>
        </w:rPr>
      </w:pPr>
    </w:p>
    <w:p w14:paraId="62447098" w14:textId="75E16C0B" w:rsidR="00054B8C" w:rsidRDefault="00054B8C" w:rsidP="00C63D27">
      <w:pPr>
        <w:rPr>
          <w:sz w:val="24"/>
          <w:szCs w:val="24"/>
        </w:rPr>
      </w:pPr>
      <w:r>
        <w:rPr>
          <w:noProof/>
        </w:rPr>
        <w:lastRenderedPageBreak/>
        <w:drawing>
          <wp:inline distT="0" distB="0" distL="0" distR="0" wp14:anchorId="61D5C716" wp14:editId="0B378F91">
            <wp:extent cx="5731510" cy="3709035"/>
            <wp:effectExtent l="0" t="0" r="2540" b="5715"/>
            <wp:docPr id="2723116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709035"/>
                    </a:xfrm>
                    <a:prstGeom prst="rect">
                      <a:avLst/>
                    </a:prstGeom>
                    <a:noFill/>
                    <a:ln>
                      <a:noFill/>
                    </a:ln>
                  </pic:spPr>
                </pic:pic>
              </a:graphicData>
            </a:graphic>
          </wp:inline>
        </w:drawing>
      </w:r>
    </w:p>
    <w:p w14:paraId="6AAB9763" w14:textId="3989EE0F" w:rsidR="00660306" w:rsidRDefault="00660306" w:rsidP="00C63D27">
      <w:pPr>
        <w:rPr>
          <w:sz w:val="24"/>
          <w:szCs w:val="24"/>
        </w:rPr>
      </w:pPr>
      <w:r>
        <w:rPr>
          <w:noProof/>
        </w:rPr>
        <w:drawing>
          <wp:inline distT="0" distB="0" distL="0" distR="0" wp14:anchorId="5D799E65" wp14:editId="4F2D3A81">
            <wp:extent cx="5731510" cy="1527810"/>
            <wp:effectExtent l="0" t="0" r="2540" b="0"/>
            <wp:docPr id="1305846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527810"/>
                    </a:xfrm>
                    <a:prstGeom prst="rect">
                      <a:avLst/>
                    </a:prstGeom>
                    <a:noFill/>
                    <a:ln>
                      <a:noFill/>
                    </a:ln>
                  </pic:spPr>
                </pic:pic>
              </a:graphicData>
            </a:graphic>
          </wp:inline>
        </w:drawing>
      </w:r>
    </w:p>
    <w:p w14:paraId="450EF5E1" w14:textId="77777777" w:rsidR="003A71D8" w:rsidRPr="008971D3" w:rsidRDefault="003A71D8" w:rsidP="00C63D27">
      <w:pPr>
        <w:rPr>
          <w:sz w:val="24"/>
          <w:szCs w:val="24"/>
        </w:rPr>
      </w:pPr>
    </w:p>
    <w:p w14:paraId="74B02916" w14:textId="77777777" w:rsidR="002F645E" w:rsidRDefault="002F645E" w:rsidP="002F645E">
      <w:pPr>
        <w:rPr>
          <w:sz w:val="44"/>
          <w:szCs w:val="44"/>
        </w:rPr>
      </w:pPr>
      <w:r w:rsidRPr="00D77354">
        <w:rPr>
          <w:sz w:val="44"/>
          <w:szCs w:val="44"/>
        </w:rPr>
        <w:t xml:space="preserve">SEGMENTATION </w:t>
      </w:r>
      <w:r>
        <w:rPr>
          <w:sz w:val="44"/>
          <w:szCs w:val="44"/>
        </w:rPr>
        <w:t>:</w:t>
      </w:r>
    </w:p>
    <w:p w14:paraId="25252FC6" w14:textId="77777777" w:rsidR="002F645E" w:rsidRDefault="002F645E" w:rsidP="002F645E">
      <w:pPr>
        <w:rPr>
          <w:sz w:val="28"/>
          <w:szCs w:val="28"/>
        </w:rPr>
      </w:pPr>
      <w:r>
        <w:rPr>
          <w:sz w:val="28"/>
          <w:szCs w:val="28"/>
        </w:rPr>
        <w:t>Segmentation is method of non-contigious memory allocation , unlike paging where we divide the process and into the fixed size of pages but in segmentation we fom a segement of variable size based on need .</w:t>
      </w:r>
    </w:p>
    <w:p w14:paraId="1560623E" w14:textId="746E3B35" w:rsidR="006E5101" w:rsidRDefault="006E5101" w:rsidP="00C63D27">
      <w:pPr>
        <w:rPr>
          <w:sz w:val="24"/>
          <w:szCs w:val="24"/>
        </w:rPr>
      </w:pPr>
    </w:p>
    <w:p w14:paraId="1BA762A0" w14:textId="7E8D2DA9" w:rsidR="002F645E" w:rsidRDefault="002F645E" w:rsidP="00C63D27">
      <w:pPr>
        <w:rPr>
          <w:sz w:val="24"/>
          <w:szCs w:val="24"/>
        </w:rPr>
      </w:pPr>
      <w:r w:rsidRPr="002F645E">
        <w:rPr>
          <w:sz w:val="24"/>
          <w:szCs w:val="24"/>
          <w:highlight w:val="yellow"/>
        </w:rPr>
        <w:t>segmentation also solve a problem we face in paging :</w:t>
      </w:r>
      <w:r>
        <w:rPr>
          <w:sz w:val="24"/>
          <w:szCs w:val="24"/>
        </w:rPr>
        <w:t xml:space="preserve"> </w:t>
      </w:r>
    </w:p>
    <w:p w14:paraId="546D2491" w14:textId="290C492C" w:rsidR="002F645E" w:rsidRDefault="002F645E" w:rsidP="00C63D27">
      <w:pPr>
        <w:rPr>
          <w:sz w:val="24"/>
          <w:szCs w:val="24"/>
        </w:rPr>
      </w:pPr>
      <w:r>
        <w:rPr>
          <w:noProof/>
        </w:rPr>
        <w:lastRenderedPageBreak/>
        <w:drawing>
          <wp:inline distT="0" distB="0" distL="0" distR="0" wp14:anchorId="4BD6543C" wp14:editId="0B42F41C">
            <wp:extent cx="5873262" cy="2163165"/>
            <wp:effectExtent l="0" t="0" r="0" b="8890"/>
            <wp:docPr id="56291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0830" cy="2173319"/>
                    </a:xfrm>
                    <a:prstGeom prst="rect">
                      <a:avLst/>
                    </a:prstGeom>
                    <a:noFill/>
                    <a:ln>
                      <a:noFill/>
                    </a:ln>
                  </pic:spPr>
                </pic:pic>
              </a:graphicData>
            </a:graphic>
          </wp:inline>
        </w:drawing>
      </w:r>
    </w:p>
    <w:p w14:paraId="46A89832" w14:textId="77777777" w:rsidR="00C72278" w:rsidRDefault="00C72278" w:rsidP="00C63D27">
      <w:pPr>
        <w:rPr>
          <w:sz w:val="24"/>
          <w:szCs w:val="24"/>
        </w:rPr>
      </w:pPr>
    </w:p>
    <w:p w14:paraId="1A7E6466" w14:textId="77777777" w:rsidR="00623BF6" w:rsidRDefault="00623BF6" w:rsidP="00C63D27">
      <w:pPr>
        <w:rPr>
          <w:sz w:val="24"/>
          <w:szCs w:val="24"/>
        </w:rPr>
      </w:pPr>
    </w:p>
    <w:p w14:paraId="54234A52" w14:textId="4B4BBB36" w:rsidR="00623BF6" w:rsidRDefault="00623BF6" w:rsidP="00C63D27">
      <w:pPr>
        <w:rPr>
          <w:sz w:val="24"/>
          <w:szCs w:val="24"/>
        </w:rPr>
      </w:pPr>
      <w:r>
        <w:rPr>
          <w:sz w:val="24"/>
          <w:szCs w:val="24"/>
        </w:rPr>
        <w:t>note : each segment has segment no and address</w:t>
      </w:r>
    </w:p>
    <w:p w14:paraId="1730174D" w14:textId="7D4BB408" w:rsidR="00537B73" w:rsidRDefault="00537B73" w:rsidP="00C63D27">
      <w:pPr>
        <w:rPr>
          <w:sz w:val="24"/>
          <w:szCs w:val="24"/>
        </w:rPr>
      </w:pPr>
      <w:r>
        <w:rPr>
          <w:noProof/>
        </w:rPr>
        <w:drawing>
          <wp:inline distT="0" distB="0" distL="0" distR="0" wp14:anchorId="7E54D5EF" wp14:editId="3A5C2F07">
            <wp:extent cx="5731510" cy="486410"/>
            <wp:effectExtent l="0" t="0" r="2540" b="8890"/>
            <wp:docPr id="1855838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86410"/>
                    </a:xfrm>
                    <a:prstGeom prst="rect">
                      <a:avLst/>
                    </a:prstGeom>
                    <a:noFill/>
                    <a:ln>
                      <a:noFill/>
                    </a:ln>
                  </pic:spPr>
                </pic:pic>
              </a:graphicData>
            </a:graphic>
          </wp:inline>
        </w:drawing>
      </w:r>
    </w:p>
    <w:p w14:paraId="64A739B9" w14:textId="77777777" w:rsidR="00B86873" w:rsidRDefault="00B86873" w:rsidP="00C63D27">
      <w:pPr>
        <w:rPr>
          <w:sz w:val="24"/>
          <w:szCs w:val="24"/>
        </w:rPr>
      </w:pPr>
    </w:p>
    <w:p w14:paraId="07068C19" w14:textId="07AC2DD5" w:rsidR="00B86873" w:rsidRDefault="00B86873" w:rsidP="00C63D27">
      <w:pPr>
        <w:rPr>
          <w:sz w:val="24"/>
          <w:szCs w:val="24"/>
        </w:rPr>
      </w:pPr>
      <w:r>
        <w:rPr>
          <w:sz w:val="24"/>
          <w:szCs w:val="24"/>
        </w:rPr>
        <w:t>ii)each process have segment table</w:t>
      </w:r>
      <w:r w:rsidR="00E500DC">
        <w:rPr>
          <w:sz w:val="24"/>
          <w:szCs w:val="24"/>
        </w:rPr>
        <w:t xml:space="preserve"> (that have limit and base address )</w:t>
      </w:r>
    </w:p>
    <w:p w14:paraId="08BAA1B7" w14:textId="77777777" w:rsidR="00BC1D77" w:rsidRDefault="00BC1D77" w:rsidP="00BC1D77">
      <w:pPr>
        <w:rPr>
          <w:sz w:val="24"/>
          <w:szCs w:val="24"/>
        </w:rPr>
      </w:pPr>
    </w:p>
    <w:p w14:paraId="30AD0A34" w14:textId="67D8D724" w:rsidR="00BC1D77" w:rsidRDefault="00BC1D77" w:rsidP="00BC1D77">
      <w:pPr>
        <w:rPr>
          <w:sz w:val="24"/>
          <w:szCs w:val="24"/>
        </w:rPr>
      </w:pPr>
      <w:r>
        <w:rPr>
          <w:noProof/>
        </w:rPr>
        <w:drawing>
          <wp:inline distT="0" distB="0" distL="0" distR="0" wp14:anchorId="74366B42" wp14:editId="68619EC5">
            <wp:extent cx="5731510" cy="2871470"/>
            <wp:effectExtent l="0" t="0" r="2540" b="5080"/>
            <wp:docPr id="1683743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871470"/>
                    </a:xfrm>
                    <a:prstGeom prst="rect">
                      <a:avLst/>
                    </a:prstGeom>
                    <a:noFill/>
                    <a:ln>
                      <a:noFill/>
                    </a:ln>
                  </pic:spPr>
                </pic:pic>
              </a:graphicData>
            </a:graphic>
          </wp:inline>
        </w:drawing>
      </w:r>
    </w:p>
    <w:p w14:paraId="60288AE6" w14:textId="77777777" w:rsidR="00DA775F" w:rsidRDefault="00DA775F" w:rsidP="00BC1D77">
      <w:pPr>
        <w:rPr>
          <w:sz w:val="24"/>
          <w:szCs w:val="24"/>
        </w:rPr>
      </w:pPr>
    </w:p>
    <w:p w14:paraId="681F37CC" w14:textId="77777777" w:rsidR="00DA775F" w:rsidRDefault="00DA775F" w:rsidP="00BC1D77">
      <w:pPr>
        <w:rPr>
          <w:sz w:val="24"/>
          <w:szCs w:val="24"/>
        </w:rPr>
      </w:pPr>
    </w:p>
    <w:p w14:paraId="43888C55" w14:textId="51D9F70C" w:rsidR="00DA775F" w:rsidRDefault="00DA775F" w:rsidP="00BC1D77">
      <w:pPr>
        <w:rPr>
          <w:sz w:val="24"/>
          <w:szCs w:val="24"/>
        </w:rPr>
      </w:pPr>
      <w:r>
        <w:rPr>
          <w:noProof/>
        </w:rPr>
        <w:lastRenderedPageBreak/>
        <w:drawing>
          <wp:inline distT="0" distB="0" distL="0" distR="0" wp14:anchorId="5835918B" wp14:editId="5337803C">
            <wp:extent cx="5731510" cy="2262505"/>
            <wp:effectExtent l="0" t="0" r="2540" b="4445"/>
            <wp:docPr id="1056563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p>
    <w:p w14:paraId="471C4305" w14:textId="77777777" w:rsidR="00D9281E" w:rsidRDefault="00D9281E" w:rsidP="00BC1D77">
      <w:pPr>
        <w:rPr>
          <w:sz w:val="24"/>
          <w:szCs w:val="24"/>
        </w:rPr>
      </w:pPr>
    </w:p>
    <w:p w14:paraId="23FB48A0" w14:textId="6DB3A4BB" w:rsidR="00D9281E" w:rsidRDefault="00D9281E" w:rsidP="00BC1D77">
      <w:pPr>
        <w:rPr>
          <w:sz w:val="24"/>
          <w:szCs w:val="24"/>
        </w:rPr>
      </w:pPr>
      <w:r>
        <w:rPr>
          <w:sz w:val="24"/>
          <w:szCs w:val="24"/>
        </w:rPr>
        <w:t>diffrence between segmentation and paging:</w:t>
      </w:r>
    </w:p>
    <w:p w14:paraId="2D4DAA6D" w14:textId="239A6D68" w:rsidR="00D9281E" w:rsidRDefault="00D9281E" w:rsidP="00D9281E">
      <w:pPr>
        <w:pStyle w:val="ListParagraph"/>
        <w:numPr>
          <w:ilvl w:val="0"/>
          <w:numId w:val="8"/>
        </w:numPr>
        <w:rPr>
          <w:sz w:val="24"/>
          <w:szCs w:val="24"/>
        </w:rPr>
      </w:pPr>
      <w:r>
        <w:rPr>
          <w:sz w:val="24"/>
          <w:szCs w:val="24"/>
        </w:rPr>
        <w:t>defination</w:t>
      </w:r>
    </w:p>
    <w:p w14:paraId="728F7CC4" w14:textId="358A843C" w:rsidR="00D9281E" w:rsidRDefault="00D9281E" w:rsidP="00D9281E">
      <w:pPr>
        <w:pStyle w:val="ListParagraph"/>
        <w:numPr>
          <w:ilvl w:val="0"/>
          <w:numId w:val="8"/>
        </w:numPr>
        <w:rPr>
          <w:sz w:val="24"/>
          <w:szCs w:val="24"/>
        </w:rPr>
      </w:pPr>
      <w:r>
        <w:rPr>
          <w:sz w:val="24"/>
          <w:szCs w:val="24"/>
        </w:rPr>
        <w:t>pagging have internal fragmentation where as segmentation have external fragmentation.</w:t>
      </w:r>
    </w:p>
    <w:p w14:paraId="54C0AD0A" w14:textId="0A9B6449" w:rsidR="0016234C" w:rsidRDefault="0016234C" w:rsidP="0016234C">
      <w:pPr>
        <w:ind w:left="360"/>
        <w:rPr>
          <w:sz w:val="24"/>
          <w:szCs w:val="24"/>
        </w:rPr>
      </w:pPr>
      <w:r>
        <w:rPr>
          <w:noProof/>
        </w:rPr>
        <w:drawing>
          <wp:inline distT="0" distB="0" distL="0" distR="0" wp14:anchorId="59DCD9DA" wp14:editId="3EEE15B6">
            <wp:extent cx="2115820" cy="1934308"/>
            <wp:effectExtent l="0" t="0" r="0" b="8890"/>
            <wp:docPr id="137219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35703" cy="1952485"/>
                    </a:xfrm>
                    <a:prstGeom prst="rect">
                      <a:avLst/>
                    </a:prstGeom>
                    <a:noFill/>
                    <a:ln>
                      <a:noFill/>
                    </a:ln>
                  </pic:spPr>
                </pic:pic>
              </a:graphicData>
            </a:graphic>
          </wp:inline>
        </w:drawing>
      </w:r>
      <w:r>
        <w:rPr>
          <w:sz w:val="24"/>
          <w:szCs w:val="24"/>
        </w:rPr>
        <w:t xml:space="preserve"> </w:t>
      </w:r>
      <w:r>
        <w:rPr>
          <w:noProof/>
        </w:rPr>
        <w:drawing>
          <wp:inline distT="0" distB="0" distL="0" distR="0" wp14:anchorId="5DBD2966" wp14:editId="699C9B09">
            <wp:extent cx="2759068" cy="1875497"/>
            <wp:effectExtent l="0" t="0" r="3810" b="0"/>
            <wp:docPr id="355685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79092" cy="1889108"/>
                    </a:xfrm>
                    <a:prstGeom prst="rect">
                      <a:avLst/>
                    </a:prstGeom>
                    <a:noFill/>
                    <a:ln>
                      <a:noFill/>
                    </a:ln>
                  </pic:spPr>
                </pic:pic>
              </a:graphicData>
            </a:graphic>
          </wp:inline>
        </w:drawing>
      </w:r>
    </w:p>
    <w:p w14:paraId="3AB477E5" w14:textId="639C6BAC" w:rsidR="0016234C" w:rsidRDefault="00C345F0" w:rsidP="0016234C">
      <w:pPr>
        <w:ind w:left="360"/>
        <w:rPr>
          <w:sz w:val="24"/>
          <w:szCs w:val="24"/>
        </w:rPr>
      </w:pPr>
      <w:r>
        <w:rPr>
          <w:sz w:val="24"/>
          <w:szCs w:val="24"/>
        </w:rPr>
        <w:t>3.segementation solve a problem of same fun being called two from logical address through MMU to physical adressing .</w:t>
      </w:r>
    </w:p>
    <w:p w14:paraId="3E64DA6E" w14:textId="7C23E5DC" w:rsidR="00D224F4" w:rsidRDefault="006D2FFF" w:rsidP="0016234C">
      <w:pPr>
        <w:ind w:left="360"/>
        <w:rPr>
          <w:sz w:val="24"/>
          <w:szCs w:val="24"/>
        </w:rPr>
      </w:pPr>
      <w:r>
        <w:rPr>
          <w:sz w:val="24"/>
          <w:szCs w:val="24"/>
        </w:rPr>
        <w:t>4. artitect of paging and segmentation like (page,frame , segement , page table ,segement table )</w:t>
      </w:r>
    </w:p>
    <w:p w14:paraId="2E28A637" w14:textId="77777777" w:rsidR="00AF6CBC" w:rsidRDefault="00AF6CBC" w:rsidP="00AF6CBC">
      <w:pPr>
        <w:rPr>
          <w:sz w:val="24"/>
          <w:szCs w:val="24"/>
        </w:rPr>
      </w:pPr>
    </w:p>
    <w:p w14:paraId="294B6DEB" w14:textId="77777777" w:rsidR="00AF6CBC" w:rsidRDefault="00AF6CBC" w:rsidP="00AF6CBC">
      <w:pPr>
        <w:rPr>
          <w:sz w:val="24"/>
          <w:szCs w:val="24"/>
        </w:rPr>
      </w:pPr>
    </w:p>
    <w:p w14:paraId="08CED8D1" w14:textId="77777777" w:rsidR="00AF6CBC" w:rsidRPr="00AF6CBC" w:rsidRDefault="00AF6CBC" w:rsidP="00AF6CBC">
      <w:pPr>
        <w:rPr>
          <w:sz w:val="40"/>
          <w:szCs w:val="40"/>
        </w:rPr>
      </w:pPr>
    </w:p>
    <w:p w14:paraId="49927748" w14:textId="569196C7" w:rsidR="00AF6CBC" w:rsidRDefault="00AF6CBC" w:rsidP="00AF6CBC">
      <w:pPr>
        <w:rPr>
          <w:sz w:val="40"/>
          <w:szCs w:val="40"/>
        </w:rPr>
      </w:pPr>
      <w:r w:rsidRPr="00AF6CBC">
        <w:rPr>
          <w:sz w:val="40"/>
          <w:szCs w:val="40"/>
          <w:highlight w:val="yellow"/>
        </w:rPr>
        <w:t>VIRTUAL MEMORY :</w:t>
      </w:r>
    </w:p>
    <w:p w14:paraId="4F14D852" w14:textId="601D550D" w:rsidR="00723903" w:rsidRDefault="00723903" w:rsidP="00AF6CBC">
      <w:pPr>
        <w:rPr>
          <w:sz w:val="24"/>
          <w:szCs w:val="24"/>
        </w:rPr>
      </w:pPr>
      <w:r>
        <w:rPr>
          <w:sz w:val="24"/>
          <w:szCs w:val="24"/>
        </w:rPr>
        <w:t>virtual memory is a technique through which we will able do multiprogramming and can can application with larger size than our RAM.</w:t>
      </w:r>
    </w:p>
    <w:p w14:paraId="197F47EA" w14:textId="77832368" w:rsidR="00E136A3" w:rsidRDefault="00E136A3" w:rsidP="00AF6CBC">
      <w:pPr>
        <w:rPr>
          <w:sz w:val="24"/>
          <w:szCs w:val="24"/>
        </w:rPr>
      </w:pPr>
      <w:r>
        <w:rPr>
          <w:sz w:val="24"/>
          <w:szCs w:val="24"/>
        </w:rPr>
        <w:lastRenderedPageBreak/>
        <w:t>What happend is :</w:t>
      </w:r>
    </w:p>
    <w:p w14:paraId="769A100D" w14:textId="45D78BB7" w:rsidR="00E136A3" w:rsidRDefault="007451EC" w:rsidP="00AF6CBC">
      <w:pPr>
        <w:rPr>
          <w:sz w:val="24"/>
          <w:szCs w:val="24"/>
        </w:rPr>
      </w:pPr>
      <w:r>
        <w:rPr>
          <w:sz w:val="24"/>
          <w:szCs w:val="24"/>
        </w:rPr>
        <w:t>in our ready queue we have multiple process to excute suppose pages  two to three process  take all the ram space so we will not be able to excute the remaning process . so with the help of virtual memory we will gooing to solve this issue</w:t>
      </w:r>
      <w:r w:rsidR="00504BE9">
        <w:rPr>
          <w:sz w:val="24"/>
          <w:szCs w:val="24"/>
        </w:rPr>
        <w:t xml:space="preserve"> , what we will going to do is we os will going to do is it will only going to load only important pages to main memory other pages will be store in ready state in a reserved space in disk we called it as swap space </w:t>
      </w:r>
      <w:r w:rsidR="00C64EC0">
        <w:rPr>
          <w:sz w:val="24"/>
          <w:szCs w:val="24"/>
        </w:rPr>
        <w:t>. when ever we need those pages will going to swap in those pages in our main memory .</w:t>
      </w:r>
    </w:p>
    <w:p w14:paraId="3B10DFED" w14:textId="77777777" w:rsidR="00283BF3" w:rsidRDefault="00283BF3" w:rsidP="00AF6CBC">
      <w:pPr>
        <w:rPr>
          <w:sz w:val="24"/>
          <w:szCs w:val="24"/>
        </w:rPr>
      </w:pPr>
    </w:p>
    <w:p w14:paraId="5BBB33AA" w14:textId="708758B0" w:rsidR="00283BF3" w:rsidRDefault="00283BF3" w:rsidP="00AF6CBC">
      <w:pPr>
        <w:rPr>
          <w:sz w:val="24"/>
          <w:szCs w:val="24"/>
        </w:rPr>
      </w:pPr>
      <w:r>
        <w:rPr>
          <w:noProof/>
        </w:rPr>
        <w:drawing>
          <wp:inline distT="0" distB="0" distL="0" distR="0" wp14:anchorId="16EE0C90" wp14:editId="7F0A67E6">
            <wp:extent cx="5421923" cy="2600960"/>
            <wp:effectExtent l="0" t="0" r="7620" b="8890"/>
            <wp:docPr id="47389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6818" cy="2608105"/>
                    </a:xfrm>
                    <a:prstGeom prst="rect">
                      <a:avLst/>
                    </a:prstGeom>
                    <a:noFill/>
                    <a:ln>
                      <a:noFill/>
                    </a:ln>
                  </pic:spPr>
                </pic:pic>
              </a:graphicData>
            </a:graphic>
          </wp:inline>
        </w:drawing>
      </w:r>
    </w:p>
    <w:p w14:paraId="4D5C1D64" w14:textId="77777777" w:rsidR="004D2800" w:rsidRDefault="004D2800" w:rsidP="00AF6CBC">
      <w:pPr>
        <w:rPr>
          <w:sz w:val="24"/>
          <w:szCs w:val="24"/>
        </w:rPr>
      </w:pPr>
    </w:p>
    <w:p w14:paraId="7B223E96" w14:textId="5F5B8A93" w:rsidR="004D2800" w:rsidRPr="00723903" w:rsidRDefault="00035EBE" w:rsidP="00AF6CBC">
      <w:pPr>
        <w:rPr>
          <w:sz w:val="24"/>
          <w:szCs w:val="24"/>
        </w:rPr>
      </w:pPr>
      <w:r w:rsidRPr="00035EBE">
        <w:rPr>
          <w:sz w:val="24"/>
          <w:szCs w:val="24"/>
          <w:highlight w:val="magenta"/>
        </w:rPr>
        <w:t>virtual memory = main memroy + swap sapce in disk</w:t>
      </w:r>
    </w:p>
    <w:p w14:paraId="3068C685" w14:textId="77777777" w:rsidR="00AF6CBC" w:rsidRDefault="00AF6CBC" w:rsidP="00AF6CBC">
      <w:pPr>
        <w:rPr>
          <w:sz w:val="24"/>
          <w:szCs w:val="24"/>
        </w:rPr>
      </w:pPr>
    </w:p>
    <w:p w14:paraId="0DB20358" w14:textId="639334A4" w:rsidR="00515F3E" w:rsidRDefault="00515F3E" w:rsidP="00AF6CBC">
      <w:pPr>
        <w:rPr>
          <w:sz w:val="24"/>
          <w:szCs w:val="24"/>
        </w:rPr>
      </w:pPr>
      <w:r>
        <w:rPr>
          <w:sz w:val="24"/>
          <w:szCs w:val="24"/>
        </w:rPr>
        <w:t>advantages and disadvantages of virtual memory :</w:t>
      </w:r>
    </w:p>
    <w:p w14:paraId="2FEF0F9E" w14:textId="769F6915" w:rsidR="00515F3E" w:rsidRDefault="00515F3E" w:rsidP="00AF6CBC">
      <w:pPr>
        <w:rPr>
          <w:sz w:val="24"/>
          <w:szCs w:val="24"/>
        </w:rPr>
      </w:pPr>
      <w:r>
        <w:rPr>
          <w:noProof/>
        </w:rPr>
        <w:drawing>
          <wp:inline distT="0" distB="0" distL="0" distR="0" wp14:anchorId="2E9D4E38" wp14:editId="4AD8B4DD">
            <wp:extent cx="5316220" cy="1734820"/>
            <wp:effectExtent l="0" t="0" r="0" b="0"/>
            <wp:docPr id="1481336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6220" cy="1734820"/>
                    </a:xfrm>
                    <a:prstGeom prst="rect">
                      <a:avLst/>
                    </a:prstGeom>
                    <a:noFill/>
                    <a:ln>
                      <a:noFill/>
                    </a:ln>
                  </pic:spPr>
                </pic:pic>
              </a:graphicData>
            </a:graphic>
          </wp:inline>
        </w:drawing>
      </w:r>
    </w:p>
    <w:p w14:paraId="4138FA0C" w14:textId="77777777" w:rsidR="00EB3AA1" w:rsidRDefault="00EB3AA1" w:rsidP="00AF6CBC">
      <w:pPr>
        <w:rPr>
          <w:sz w:val="24"/>
          <w:szCs w:val="24"/>
        </w:rPr>
      </w:pPr>
    </w:p>
    <w:p w14:paraId="679596FE" w14:textId="77777777" w:rsidR="00EB3AA1" w:rsidRDefault="00EB3AA1" w:rsidP="00AF6CBC">
      <w:pPr>
        <w:rPr>
          <w:sz w:val="24"/>
          <w:szCs w:val="24"/>
        </w:rPr>
      </w:pPr>
    </w:p>
    <w:p w14:paraId="15067BFD" w14:textId="77777777" w:rsidR="00EB3AA1" w:rsidRDefault="00EB3AA1" w:rsidP="00AF6CBC">
      <w:pPr>
        <w:rPr>
          <w:sz w:val="24"/>
          <w:szCs w:val="24"/>
        </w:rPr>
      </w:pPr>
    </w:p>
    <w:p w14:paraId="0FCF0259" w14:textId="77777777" w:rsidR="00EB3AA1" w:rsidRDefault="00EB3AA1" w:rsidP="00AF6CBC">
      <w:pPr>
        <w:rPr>
          <w:sz w:val="24"/>
          <w:szCs w:val="24"/>
        </w:rPr>
      </w:pPr>
    </w:p>
    <w:p w14:paraId="3B2C1ECF" w14:textId="40955B8F" w:rsidR="00EB3AA1" w:rsidRPr="00EB3AA1" w:rsidRDefault="00EB3AA1" w:rsidP="00AF6CBC">
      <w:pPr>
        <w:rPr>
          <w:sz w:val="52"/>
          <w:szCs w:val="52"/>
        </w:rPr>
      </w:pPr>
      <w:r w:rsidRPr="00EB3AA1">
        <w:rPr>
          <w:sz w:val="52"/>
          <w:szCs w:val="52"/>
          <w:highlight w:val="yellow"/>
        </w:rPr>
        <w:lastRenderedPageBreak/>
        <w:t>DEMAND PAGING :</w:t>
      </w:r>
      <w:r w:rsidRPr="00EB3AA1">
        <w:rPr>
          <w:sz w:val="52"/>
          <w:szCs w:val="52"/>
        </w:rPr>
        <w:t xml:space="preserve"> </w:t>
      </w:r>
    </w:p>
    <w:p w14:paraId="2C0A0171" w14:textId="7FF6F8FF" w:rsidR="00EB3AA1" w:rsidRDefault="00EB3AA1" w:rsidP="00EB3AA1">
      <w:pPr>
        <w:rPr>
          <w:sz w:val="24"/>
          <w:szCs w:val="24"/>
        </w:rPr>
      </w:pPr>
      <w:r>
        <w:rPr>
          <w:sz w:val="24"/>
          <w:szCs w:val="24"/>
        </w:rPr>
        <w:t>Demand paging is a technique through which we will able do multiprogramming and can can application with larger size than our RAM.</w:t>
      </w:r>
    </w:p>
    <w:p w14:paraId="0AB06D29" w14:textId="77777777" w:rsidR="001A27FD" w:rsidRDefault="001A27FD" w:rsidP="00EB3AA1">
      <w:pPr>
        <w:rPr>
          <w:sz w:val="24"/>
          <w:szCs w:val="24"/>
        </w:rPr>
      </w:pPr>
    </w:p>
    <w:p w14:paraId="37B6DC04" w14:textId="03A9B543" w:rsidR="001A27FD" w:rsidRDefault="001A27FD" w:rsidP="00EB3AA1">
      <w:pPr>
        <w:rPr>
          <w:sz w:val="24"/>
          <w:szCs w:val="24"/>
        </w:rPr>
      </w:pPr>
      <w:r>
        <w:rPr>
          <w:sz w:val="24"/>
          <w:szCs w:val="24"/>
        </w:rPr>
        <w:t>important term :</w:t>
      </w:r>
    </w:p>
    <w:p w14:paraId="099BFB3F" w14:textId="19754834" w:rsidR="001A27FD" w:rsidRDefault="001A27FD" w:rsidP="00EB3AA1">
      <w:pPr>
        <w:rPr>
          <w:sz w:val="24"/>
          <w:szCs w:val="24"/>
        </w:rPr>
      </w:pPr>
      <w:r>
        <w:rPr>
          <w:sz w:val="24"/>
          <w:szCs w:val="24"/>
        </w:rPr>
        <w:t>i)page replacement alorigthm</w:t>
      </w:r>
    </w:p>
    <w:p w14:paraId="4AB450D5" w14:textId="322FA029" w:rsidR="001A27FD" w:rsidRDefault="001A27FD" w:rsidP="00EB3AA1">
      <w:pPr>
        <w:rPr>
          <w:sz w:val="24"/>
          <w:szCs w:val="24"/>
        </w:rPr>
      </w:pPr>
      <w:r>
        <w:rPr>
          <w:sz w:val="24"/>
          <w:szCs w:val="24"/>
        </w:rPr>
        <w:t>ii)page falut</w:t>
      </w:r>
    </w:p>
    <w:p w14:paraId="48536858" w14:textId="3FFC17C3" w:rsidR="000A6A23" w:rsidRDefault="001A27FD" w:rsidP="00EB3AA1">
      <w:pPr>
        <w:rPr>
          <w:sz w:val="24"/>
          <w:szCs w:val="24"/>
        </w:rPr>
      </w:pPr>
      <w:r>
        <w:rPr>
          <w:sz w:val="24"/>
          <w:szCs w:val="24"/>
        </w:rPr>
        <w:t>iii)</w:t>
      </w:r>
      <w:r w:rsidR="000A6A23">
        <w:rPr>
          <w:sz w:val="24"/>
          <w:szCs w:val="24"/>
        </w:rPr>
        <w:t>lazy swapper</w:t>
      </w:r>
    </w:p>
    <w:p w14:paraId="39806F58" w14:textId="77777777" w:rsidR="000A6A23" w:rsidRDefault="000A6A23" w:rsidP="00EB3AA1">
      <w:pPr>
        <w:rPr>
          <w:sz w:val="24"/>
          <w:szCs w:val="24"/>
        </w:rPr>
      </w:pPr>
    </w:p>
    <w:p w14:paraId="16D304A1" w14:textId="773E9163" w:rsidR="000A6A23" w:rsidRDefault="000A6A23" w:rsidP="00EB3AA1">
      <w:pPr>
        <w:rPr>
          <w:sz w:val="24"/>
          <w:szCs w:val="24"/>
        </w:rPr>
      </w:pPr>
      <w:r>
        <w:rPr>
          <w:noProof/>
        </w:rPr>
        <w:drawing>
          <wp:inline distT="0" distB="0" distL="0" distR="0" wp14:anchorId="0157C964" wp14:editId="48BCF308">
            <wp:extent cx="5731510" cy="2201545"/>
            <wp:effectExtent l="0" t="0" r="2540" b="8255"/>
            <wp:docPr id="1260115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201545"/>
                    </a:xfrm>
                    <a:prstGeom prst="rect">
                      <a:avLst/>
                    </a:prstGeom>
                    <a:noFill/>
                    <a:ln>
                      <a:noFill/>
                    </a:ln>
                  </pic:spPr>
                </pic:pic>
              </a:graphicData>
            </a:graphic>
          </wp:inline>
        </w:drawing>
      </w:r>
    </w:p>
    <w:p w14:paraId="5F190D01" w14:textId="0698563A" w:rsidR="002D0A74" w:rsidRDefault="002D0A74" w:rsidP="00EB3AA1">
      <w:pPr>
        <w:rPr>
          <w:sz w:val="24"/>
          <w:szCs w:val="24"/>
        </w:rPr>
      </w:pPr>
      <w:r>
        <w:rPr>
          <w:noProof/>
        </w:rPr>
        <w:drawing>
          <wp:inline distT="0" distB="0" distL="0" distR="0" wp14:anchorId="4B0A4DEE" wp14:editId="101E6143">
            <wp:extent cx="5731510" cy="2919095"/>
            <wp:effectExtent l="0" t="0" r="2540" b="0"/>
            <wp:docPr id="2010915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32151C04" w14:textId="77777777" w:rsidR="00356EF5" w:rsidRDefault="00356EF5" w:rsidP="00EB3AA1">
      <w:pPr>
        <w:rPr>
          <w:sz w:val="24"/>
          <w:szCs w:val="24"/>
        </w:rPr>
      </w:pPr>
    </w:p>
    <w:p w14:paraId="38F5C14F" w14:textId="77777777" w:rsidR="00356EF5" w:rsidRDefault="00356EF5" w:rsidP="00EB3AA1">
      <w:pPr>
        <w:rPr>
          <w:sz w:val="24"/>
          <w:szCs w:val="24"/>
        </w:rPr>
      </w:pPr>
    </w:p>
    <w:p w14:paraId="5ECE073F" w14:textId="6ADE21E2" w:rsidR="00BF78C2" w:rsidRDefault="00BF78C2" w:rsidP="00EB3AA1">
      <w:pPr>
        <w:rPr>
          <w:sz w:val="24"/>
          <w:szCs w:val="24"/>
        </w:rPr>
      </w:pPr>
      <w:r>
        <w:rPr>
          <w:sz w:val="24"/>
          <w:szCs w:val="24"/>
        </w:rPr>
        <w:lastRenderedPageBreak/>
        <w:t>pure Deman paging :</w:t>
      </w:r>
    </w:p>
    <w:p w14:paraId="7376AC7F" w14:textId="3AC5F618" w:rsidR="00BF78C2" w:rsidRDefault="00BF78C2" w:rsidP="00EB3AA1">
      <w:pPr>
        <w:rPr>
          <w:sz w:val="24"/>
          <w:szCs w:val="24"/>
        </w:rPr>
      </w:pPr>
      <w:r>
        <w:rPr>
          <w:noProof/>
        </w:rPr>
        <w:drawing>
          <wp:inline distT="0" distB="0" distL="0" distR="0" wp14:anchorId="4CB621EF" wp14:editId="0D77561C">
            <wp:extent cx="5731510" cy="1365250"/>
            <wp:effectExtent l="0" t="0" r="2540" b="6350"/>
            <wp:docPr id="496142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p>
    <w:p w14:paraId="79840C78" w14:textId="77777777" w:rsidR="00E45B56" w:rsidRDefault="00E45B56" w:rsidP="00EB3AA1">
      <w:pPr>
        <w:rPr>
          <w:sz w:val="24"/>
          <w:szCs w:val="24"/>
        </w:rPr>
      </w:pPr>
    </w:p>
    <w:p w14:paraId="79A555B1" w14:textId="77777777" w:rsidR="0094304E" w:rsidRDefault="0094304E" w:rsidP="00EB3AA1">
      <w:pPr>
        <w:rPr>
          <w:sz w:val="24"/>
          <w:szCs w:val="24"/>
        </w:rPr>
      </w:pPr>
    </w:p>
    <w:p w14:paraId="5474CBA9" w14:textId="2DDC18E8" w:rsidR="0094304E" w:rsidRDefault="0094304E" w:rsidP="00EB3AA1">
      <w:pPr>
        <w:rPr>
          <w:sz w:val="24"/>
          <w:szCs w:val="24"/>
        </w:rPr>
      </w:pPr>
      <w:r>
        <w:rPr>
          <w:sz w:val="24"/>
          <w:szCs w:val="24"/>
        </w:rPr>
        <w:t>Advantages and disadvantages of demand paging :</w:t>
      </w:r>
    </w:p>
    <w:p w14:paraId="70CC5DCC" w14:textId="77777777" w:rsidR="0094304E" w:rsidRDefault="0094304E" w:rsidP="00EB3AA1">
      <w:pPr>
        <w:rPr>
          <w:sz w:val="24"/>
          <w:szCs w:val="24"/>
        </w:rPr>
      </w:pPr>
    </w:p>
    <w:p w14:paraId="791815D2" w14:textId="00AB19F7" w:rsidR="00EB3AA1" w:rsidRDefault="00147A6F" w:rsidP="00AF6CBC">
      <w:pPr>
        <w:rPr>
          <w:sz w:val="24"/>
          <w:szCs w:val="24"/>
        </w:rPr>
      </w:pPr>
      <w:r>
        <w:rPr>
          <w:noProof/>
        </w:rPr>
        <w:drawing>
          <wp:inline distT="0" distB="0" distL="0" distR="0" wp14:anchorId="3F0FBF78" wp14:editId="5A3134E9">
            <wp:extent cx="5316220" cy="1734820"/>
            <wp:effectExtent l="0" t="0" r="0" b="0"/>
            <wp:docPr id="130162377" name="Picture 13016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6220" cy="1734820"/>
                    </a:xfrm>
                    <a:prstGeom prst="rect">
                      <a:avLst/>
                    </a:prstGeom>
                    <a:noFill/>
                    <a:ln>
                      <a:noFill/>
                    </a:ln>
                  </pic:spPr>
                </pic:pic>
              </a:graphicData>
            </a:graphic>
          </wp:inline>
        </w:drawing>
      </w:r>
    </w:p>
    <w:p w14:paraId="64DC1D02" w14:textId="77777777" w:rsidR="00A85881" w:rsidRDefault="00A85881" w:rsidP="00AF6CBC">
      <w:pPr>
        <w:rPr>
          <w:sz w:val="24"/>
          <w:szCs w:val="24"/>
        </w:rPr>
      </w:pPr>
    </w:p>
    <w:p w14:paraId="3A1384F7" w14:textId="77777777" w:rsidR="00A85881" w:rsidRDefault="00A85881" w:rsidP="00AF6CBC">
      <w:pPr>
        <w:rPr>
          <w:sz w:val="24"/>
          <w:szCs w:val="24"/>
        </w:rPr>
      </w:pPr>
    </w:p>
    <w:p w14:paraId="61479A89" w14:textId="77777777" w:rsidR="00A85881" w:rsidRDefault="00A85881" w:rsidP="00AF6CBC">
      <w:pPr>
        <w:rPr>
          <w:sz w:val="24"/>
          <w:szCs w:val="24"/>
        </w:rPr>
      </w:pPr>
    </w:p>
    <w:p w14:paraId="128DEB91" w14:textId="1E1235AA" w:rsidR="00A85881" w:rsidRPr="00A85881" w:rsidRDefault="00A85881" w:rsidP="00AF6CBC">
      <w:pPr>
        <w:rPr>
          <w:sz w:val="36"/>
          <w:szCs w:val="36"/>
        </w:rPr>
      </w:pPr>
      <w:r w:rsidRPr="00A85881">
        <w:rPr>
          <w:sz w:val="36"/>
          <w:szCs w:val="36"/>
          <w:highlight w:val="magenta"/>
        </w:rPr>
        <w:t>PAGE REPLACEMENT ALGORITM :</w:t>
      </w:r>
    </w:p>
    <w:p w14:paraId="3D30ECE6" w14:textId="77777777" w:rsidR="00A85881" w:rsidRDefault="00A85881" w:rsidP="00AF6CBC">
      <w:pPr>
        <w:rPr>
          <w:sz w:val="24"/>
          <w:szCs w:val="24"/>
        </w:rPr>
      </w:pPr>
    </w:p>
    <w:p w14:paraId="3C8AC94C" w14:textId="6D48F93B" w:rsidR="00A85881" w:rsidRDefault="00A85881" w:rsidP="00AF6CBC">
      <w:pPr>
        <w:rPr>
          <w:noProof/>
        </w:rPr>
      </w:pPr>
      <w:r>
        <w:rPr>
          <w:noProof/>
        </w:rPr>
        <w:lastRenderedPageBreak/>
        <w:drawing>
          <wp:inline distT="0" distB="0" distL="0" distR="0" wp14:anchorId="16BA2974" wp14:editId="090A7227">
            <wp:extent cx="5731510" cy="4926330"/>
            <wp:effectExtent l="0" t="0" r="2540" b="7620"/>
            <wp:docPr id="1917995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926330"/>
                    </a:xfrm>
                    <a:prstGeom prst="rect">
                      <a:avLst/>
                    </a:prstGeom>
                    <a:noFill/>
                    <a:ln>
                      <a:noFill/>
                    </a:ln>
                  </pic:spPr>
                </pic:pic>
              </a:graphicData>
            </a:graphic>
          </wp:inline>
        </w:drawing>
      </w:r>
    </w:p>
    <w:p w14:paraId="49741719" w14:textId="77777777" w:rsidR="00310B31" w:rsidRDefault="00310B31" w:rsidP="00310B31">
      <w:pPr>
        <w:rPr>
          <w:noProof/>
        </w:rPr>
      </w:pPr>
    </w:p>
    <w:p w14:paraId="6F8CA60D" w14:textId="77777777" w:rsidR="00310B31" w:rsidRDefault="00310B31" w:rsidP="00310B31">
      <w:pPr>
        <w:rPr>
          <w:sz w:val="24"/>
          <w:szCs w:val="24"/>
        </w:rPr>
      </w:pPr>
    </w:p>
    <w:p w14:paraId="60314E86" w14:textId="77777777" w:rsidR="00C537F0" w:rsidRDefault="00C537F0" w:rsidP="00310B31">
      <w:pPr>
        <w:rPr>
          <w:sz w:val="24"/>
          <w:szCs w:val="24"/>
        </w:rPr>
      </w:pPr>
    </w:p>
    <w:p w14:paraId="7A49E1E1" w14:textId="77777777" w:rsidR="00C537F0" w:rsidRDefault="00C537F0" w:rsidP="00310B31">
      <w:pPr>
        <w:rPr>
          <w:sz w:val="24"/>
          <w:szCs w:val="24"/>
        </w:rPr>
      </w:pPr>
    </w:p>
    <w:p w14:paraId="582756A9" w14:textId="77777777" w:rsidR="00C537F0" w:rsidRDefault="00C537F0" w:rsidP="00310B31">
      <w:pPr>
        <w:rPr>
          <w:sz w:val="24"/>
          <w:szCs w:val="24"/>
        </w:rPr>
      </w:pPr>
    </w:p>
    <w:p w14:paraId="0DCEF0CD" w14:textId="77777777" w:rsidR="00C537F0" w:rsidRDefault="00C537F0" w:rsidP="00310B31">
      <w:pPr>
        <w:rPr>
          <w:sz w:val="24"/>
          <w:szCs w:val="24"/>
        </w:rPr>
      </w:pPr>
    </w:p>
    <w:p w14:paraId="1A109020" w14:textId="77777777" w:rsidR="00C537F0" w:rsidRDefault="00C537F0" w:rsidP="00310B31">
      <w:pPr>
        <w:rPr>
          <w:sz w:val="24"/>
          <w:szCs w:val="24"/>
        </w:rPr>
      </w:pPr>
    </w:p>
    <w:p w14:paraId="2C3A973D" w14:textId="77777777" w:rsidR="00C537F0" w:rsidRDefault="00C537F0" w:rsidP="00310B31">
      <w:pPr>
        <w:rPr>
          <w:sz w:val="24"/>
          <w:szCs w:val="24"/>
        </w:rPr>
      </w:pPr>
    </w:p>
    <w:p w14:paraId="563A54B6" w14:textId="77777777" w:rsidR="00C537F0" w:rsidRDefault="00C537F0" w:rsidP="00310B31">
      <w:pPr>
        <w:rPr>
          <w:sz w:val="24"/>
          <w:szCs w:val="24"/>
        </w:rPr>
      </w:pPr>
    </w:p>
    <w:p w14:paraId="5E81F06A" w14:textId="77777777" w:rsidR="00C537F0" w:rsidRDefault="00C537F0" w:rsidP="00310B31">
      <w:pPr>
        <w:rPr>
          <w:sz w:val="24"/>
          <w:szCs w:val="24"/>
        </w:rPr>
      </w:pPr>
    </w:p>
    <w:p w14:paraId="6C73CF4F" w14:textId="77777777" w:rsidR="00C537F0" w:rsidRDefault="00C537F0" w:rsidP="00310B31">
      <w:pPr>
        <w:rPr>
          <w:sz w:val="24"/>
          <w:szCs w:val="24"/>
        </w:rPr>
      </w:pPr>
    </w:p>
    <w:p w14:paraId="399481DB" w14:textId="77777777" w:rsidR="00C537F0" w:rsidRDefault="00C537F0" w:rsidP="00310B31">
      <w:pPr>
        <w:rPr>
          <w:sz w:val="24"/>
          <w:szCs w:val="24"/>
        </w:rPr>
      </w:pPr>
    </w:p>
    <w:p w14:paraId="348D90CC" w14:textId="77777777" w:rsidR="00F37624" w:rsidRDefault="00F37624" w:rsidP="00310B31">
      <w:pPr>
        <w:rPr>
          <w:sz w:val="24"/>
          <w:szCs w:val="24"/>
        </w:rPr>
      </w:pPr>
    </w:p>
    <w:p w14:paraId="2257CA90" w14:textId="373B3BC9" w:rsidR="00F37624" w:rsidRDefault="00F37624" w:rsidP="00310B31">
      <w:pPr>
        <w:rPr>
          <w:sz w:val="44"/>
          <w:szCs w:val="44"/>
        </w:rPr>
      </w:pPr>
      <w:r w:rsidRPr="00C537F0">
        <w:rPr>
          <w:sz w:val="44"/>
          <w:szCs w:val="44"/>
          <w:highlight w:val="magenta"/>
        </w:rPr>
        <w:lastRenderedPageBreak/>
        <w:t>Thrashing :</w:t>
      </w:r>
    </w:p>
    <w:p w14:paraId="0DB24A07" w14:textId="0C830CAA" w:rsidR="00EE0133" w:rsidRPr="00C537F0" w:rsidRDefault="00EE0133" w:rsidP="00310B31">
      <w:pPr>
        <w:rPr>
          <w:sz w:val="44"/>
          <w:szCs w:val="44"/>
        </w:rPr>
      </w:pPr>
      <w:r>
        <w:rPr>
          <w:noProof/>
        </w:rPr>
        <w:drawing>
          <wp:inline distT="0" distB="0" distL="0" distR="0" wp14:anchorId="5C842A80" wp14:editId="6AF3E43E">
            <wp:extent cx="5731510" cy="3565525"/>
            <wp:effectExtent l="0" t="0" r="2540" b="0"/>
            <wp:docPr id="1074957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565525"/>
                    </a:xfrm>
                    <a:prstGeom prst="rect">
                      <a:avLst/>
                    </a:prstGeom>
                    <a:noFill/>
                    <a:ln>
                      <a:noFill/>
                    </a:ln>
                  </pic:spPr>
                </pic:pic>
              </a:graphicData>
            </a:graphic>
          </wp:inline>
        </w:drawing>
      </w:r>
    </w:p>
    <w:p w14:paraId="7399A368" w14:textId="58DE0AB9" w:rsidR="00F37624" w:rsidRDefault="00F37624" w:rsidP="00310B31">
      <w:pPr>
        <w:rPr>
          <w:noProof/>
        </w:rPr>
      </w:pPr>
      <w:r>
        <w:rPr>
          <w:noProof/>
        </w:rPr>
        <w:drawing>
          <wp:inline distT="0" distB="0" distL="0" distR="0" wp14:anchorId="4DD27996" wp14:editId="48214AA0">
            <wp:extent cx="5731510" cy="3866515"/>
            <wp:effectExtent l="0" t="0" r="2540" b="635"/>
            <wp:docPr id="1212877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866515"/>
                    </a:xfrm>
                    <a:prstGeom prst="rect">
                      <a:avLst/>
                    </a:prstGeom>
                    <a:noFill/>
                    <a:ln>
                      <a:noFill/>
                    </a:ln>
                  </pic:spPr>
                </pic:pic>
              </a:graphicData>
            </a:graphic>
          </wp:inline>
        </w:drawing>
      </w:r>
    </w:p>
    <w:p w14:paraId="4F22C339" w14:textId="77777777" w:rsidR="00C537F0" w:rsidRPr="00C537F0" w:rsidRDefault="00C537F0" w:rsidP="00C537F0">
      <w:pPr>
        <w:rPr>
          <w:sz w:val="24"/>
          <w:szCs w:val="24"/>
        </w:rPr>
      </w:pPr>
    </w:p>
    <w:p w14:paraId="6BBE7077" w14:textId="77777777" w:rsidR="00C537F0" w:rsidRDefault="00C537F0" w:rsidP="00C537F0">
      <w:pPr>
        <w:rPr>
          <w:noProof/>
        </w:rPr>
      </w:pPr>
    </w:p>
    <w:p w14:paraId="45A41901" w14:textId="77777777" w:rsidR="00C537F0" w:rsidRDefault="00C537F0" w:rsidP="00C537F0">
      <w:pPr>
        <w:rPr>
          <w:sz w:val="24"/>
          <w:szCs w:val="24"/>
        </w:rPr>
      </w:pPr>
    </w:p>
    <w:p w14:paraId="5A8FC13D" w14:textId="6B5C86DA" w:rsidR="00C537F0" w:rsidRPr="00C537F0" w:rsidRDefault="003D63C8" w:rsidP="00C537F0">
      <w:pPr>
        <w:rPr>
          <w:sz w:val="24"/>
          <w:szCs w:val="24"/>
        </w:rPr>
      </w:pPr>
      <w:r>
        <w:rPr>
          <w:noProof/>
        </w:rPr>
        <w:drawing>
          <wp:inline distT="0" distB="0" distL="0" distR="0" wp14:anchorId="3E03D0BB" wp14:editId="545BCCED">
            <wp:extent cx="5731510" cy="3302635"/>
            <wp:effectExtent l="0" t="0" r="2540" b="0"/>
            <wp:docPr id="426793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sectPr w:rsidR="00C537F0" w:rsidRPr="00C537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4AC"/>
    <w:multiLevelType w:val="hybridMultilevel"/>
    <w:tmpl w:val="70A4B0B4"/>
    <w:lvl w:ilvl="0" w:tplc="82544CC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C3EB4"/>
    <w:multiLevelType w:val="hybridMultilevel"/>
    <w:tmpl w:val="520C0940"/>
    <w:lvl w:ilvl="0" w:tplc="C0B2E23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5D741A8"/>
    <w:multiLevelType w:val="hybridMultilevel"/>
    <w:tmpl w:val="18D04ED0"/>
    <w:lvl w:ilvl="0" w:tplc="55E80FC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506F5F"/>
    <w:multiLevelType w:val="hybridMultilevel"/>
    <w:tmpl w:val="260E3C20"/>
    <w:lvl w:ilvl="0" w:tplc="C61226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DA5076D"/>
    <w:multiLevelType w:val="hybridMultilevel"/>
    <w:tmpl w:val="3516FD8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0C7989"/>
    <w:multiLevelType w:val="hybridMultilevel"/>
    <w:tmpl w:val="9CA27C16"/>
    <w:lvl w:ilvl="0" w:tplc="F9AE280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A6F63C4"/>
    <w:multiLevelType w:val="hybridMultilevel"/>
    <w:tmpl w:val="110442B2"/>
    <w:lvl w:ilvl="0" w:tplc="0B9CC27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63A69E0"/>
    <w:multiLevelType w:val="hybridMultilevel"/>
    <w:tmpl w:val="BBAA2274"/>
    <w:lvl w:ilvl="0" w:tplc="A6B6FE34">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7387F97"/>
    <w:multiLevelType w:val="hybridMultilevel"/>
    <w:tmpl w:val="705E4D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66633779">
    <w:abstractNumId w:val="7"/>
  </w:num>
  <w:num w:numId="2" w16cid:durableId="1183935527">
    <w:abstractNumId w:val="1"/>
  </w:num>
  <w:num w:numId="3" w16cid:durableId="215312931">
    <w:abstractNumId w:val="6"/>
  </w:num>
  <w:num w:numId="4" w16cid:durableId="296381375">
    <w:abstractNumId w:val="0"/>
  </w:num>
  <w:num w:numId="5" w16cid:durableId="1192643341">
    <w:abstractNumId w:val="5"/>
  </w:num>
  <w:num w:numId="6" w16cid:durableId="1622345912">
    <w:abstractNumId w:val="4"/>
  </w:num>
  <w:num w:numId="7" w16cid:durableId="1195001008">
    <w:abstractNumId w:val="3"/>
  </w:num>
  <w:num w:numId="8" w16cid:durableId="1812016068">
    <w:abstractNumId w:val="8"/>
  </w:num>
  <w:num w:numId="9" w16cid:durableId="7241111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0C"/>
    <w:rsid w:val="00003E98"/>
    <w:rsid w:val="00010788"/>
    <w:rsid w:val="00015DCA"/>
    <w:rsid w:val="0001633B"/>
    <w:rsid w:val="00020B26"/>
    <w:rsid w:val="00035EBE"/>
    <w:rsid w:val="0005413C"/>
    <w:rsid w:val="00054B8C"/>
    <w:rsid w:val="00065498"/>
    <w:rsid w:val="00066F66"/>
    <w:rsid w:val="00072BA5"/>
    <w:rsid w:val="00080A4C"/>
    <w:rsid w:val="00086815"/>
    <w:rsid w:val="0009432F"/>
    <w:rsid w:val="00097613"/>
    <w:rsid w:val="000A6A23"/>
    <w:rsid w:val="000B2931"/>
    <w:rsid w:val="000B6D36"/>
    <w:rsid w:val="000D1E7B"/>
    <w:rsid w:val="000D2B4C"/>
    <w:rsid w:val="000D7FCB"/>
    <w:rsid w:val="000E6B30"/>
    <w:rsid w:val="000E7555"/>
    <w:rsid w:val="000F4110"/>
    <w:rsid w:val="00100A8B"/>
    <w:rsid w:val="0010410D"/>
    <w:rsid w:val="00107CDF"/>
    <w:rsid w:val="00115960"/>
    <w:rsid w:val="00120090"/>
    <w:rsid w:val="001207AE"/>
    <w:rsid w:val="00124A16"/>
    <w:rsid w:val="00125C3A"/>
    <w:rsid w:val="00130C2F"/>
    <w:rsid w:val="001310C5"/>
    <w:rsid w:val="001332CB"/>
    <w:rsid w:val="00135A35"/>
    <w:rsid w:val="00140605"/>
    <w:rsid w:val="001420D6"/>
    <w:rsid w:val="00144827"/>
    <w:rsid w:val="00146B97"/>
    <w:rsid w:val="00147A6F"/>
    <w:rsid w:val="00153B6A"/>
    <w:rsid w:val="00154F59"/>
    <w:rsid w:val="0016234C"/>
    <w:rsid w:val="001624EF"/>
    <w:rsid w:val="00165084"/>
    <w:rsid w:val="001659F7"/>
    <w:rsid w:val="00176582"/>
    <w:rsid w:val="00176BDE"/>
    <w:rsid w:val="00177A20"/>
    <w:rsid w:val="0018522A"/>
    <w:rsid w:val="001866FA"/>
    <w:rsid w:val="001968A5"/>
    <w:rsid w:val="001A27EF"/>
    <w:rsid w:val="001A27FD"/>
    <w:rsid w:val="001A429C"/>
    <w:rsid w:val="001A647F"/>
    <w:rsid w:val="001C00F4"/>
    <w:rsid w:val="001C6B7C"/>
    <w:rsid w:val="001D28E2"/>
    <w:rsid w:val="001D466D"/>
    <w:rsid w:val="001F25FA"/>
    <w:rsid w:val="001F499B"/>
    <w:rsid w:val="001F570C"/>
    <w:rsid w:val="0020079B"/>
    <w:rsid w:val="002037B3"/>
    <w:rsid w:val="002066F1"/>
    <w:rsid w:val="00214079"/>
    <w:rsid w:val="0023054E"/>
    <w:rsid w:val="0023274B"/>
    <w:rsid w:val="00240FA0"/>
    <w:rsid w:val="00244754"/>
    <w:rsid w:val="00251671"/>
    <w:rsid w:val="00253335"/>
    <w:rsid w:val="00255917"/>
    <w:rsid w:val="00270F2D"/>
    <w:rsid w:val="00271F7A"/>
    <w:rsid w:val="0028150A"/>
    <w:rsid w:val="00283BF3"/>
    <w:rsid w:val="00283EB5"/>
    <w:rsid w:val="00291EEA"/>
    <w:rsid w:val="0029262F"/>
    <w:rsid w:val="002A5516"/>
    <w:rsid w:val="002A6441"/>
    <w:rsid w:val="002B3D6D"/>
    <w:rsid w:val="002C0137"/>
    <w:rsid w:val="002C4A40"/>
    <w:rsid w:val="002C5941"/>
    <w:rsid w:val="002D0A74"/>
    <w:rsid w:val="002D151D"/>
    <w:rsid w:val="002D6F14"/>
    <w:rsid w:val="002E0495"/>
    <w:rsid w:val="002E04FB"/>
    <w:rsid w:val="002F1402"/>
    <w:rsid w:val="002F645E"/>
    <w:rsid w:val="002F69B9"/>
    <w:rsid w:val="00306435"/>
    <w:rsid w:val="00310B31"/>
    <w:rsid w:val="00312EDD"/>
    <w:rsid w:val="003305C6"/>
    <w:rsid w:val="00337F40"/>
    <w:rsid w:val="0034123B"/>
    <w:rsid w:val="00343B46"/>
    <w:rsid w:val="00345455"/>
    <w:rsid w:val="0035224E"/>
    <w:rsid w:val="00356EF5"/>
    <w:rsid w:val="0036277C"/>
    <w:rsid w:val="003637F6"/>
    <w:rsid w:val="00365A06"/>
    <w:rsid w:val="00366A7E"/>
    <w:rsid w:val="0038156F"/>
    <w:rsid w:val="003954F7"/>
    <w:rsid w:val="003969FE"/>
    <w:rsid w:val="00397ED8"/>
    <w:rsid w:val="003A2318"/>
    <w:rsid w:val="003A3604"/>
    <w:rsid w:val="003A71D8"/>
    <w:rsid w:val="003D1EAD"/>
    <w:rsid w:val="003D63C8"/>
    <w:rsid w:val="003E1857"/>
    <w:rsid w:val="003F055B"/>
    <w:rsid w:val="003F2C2C"/>
    <w:rsid w:val="003F30A2"/>
    <w:rsid w:val="00400CC5"/>
    <w:rsid w:val="0040215D"/>
    <w:rsid w:val="00403A51"/>
    <w:rsid w:val="0040555C"/>
    <w:rsid w:val="00405C98"/>
    <w:rsid w:val="004116AC"/>
    <w:rsid w:val="004132CF"/>
    <w:rsid w:val="00421440"/>
    <w:rsid w:val="004248E1"/>
    <w:rsid w:val="00426049"/>
    <w:rsid w:val="004277CC"/>
    <w:rsid w:val="00433A5B"/>
    <w:rsid w:val="0044024F"/>
    <w:rsid w:val="00446960"/>
    <w:rsid w:val="00463EAA"/>
    <w:rsid w:val="0048705C"/>
    <w:rsid w:val="004903F6"/>
    <w:rsid w:val="00495A27"/>
    <w:rsid w:val="00495AB5"/>
    <w:rsid w:val="004A2C0C"/>
    <w:rsid w:val="004A668F"/>
    <w:rsid w:val="004B57A7"/>
    <w:rsid w:val="004B75DE"/>
    <w:rsid w:val="004C54F7"/>
    <w:rsid w:val="004C74E5"/>
    <w:rsid w:val="004C763C"/>
    <w:rsid w:val="004D2800"/>
    <w:rsid w:val="004E1B96"/>
    <w:rsid w:val="004E6ED6"/>
    <w:rsid w:val="004F3202"/>
    <w:rsid w:val="004F6439"/>
    <w:rsid w:val="004F76E0"/>
    <w:rsid w:val="004F7910"/>
    <w:rsid w:val="00501AB8"/>
    <w:rsid w:val="00504BE9"/>
    <w:rsid w:val="0050741D"/>
    <w:rsid w:val="00515F3E"/>
    <w:rsid w:val="005174DA"/>
    <w:rsid w:val="00524280"/>
    <w:rsid w:val="005324E7"/>
    <w:rsid w:val="00537B73"/>
    <w:rsid w:val="00541E8E"/>
    <w:rsid w:val="005610C7"/>
    <w:rsid w:val="00574623"/>
    <w:rsid w:val="00585FE4"/>
    <w:rsid w:val="005A1A96"/>
    <w:rsid w:val="005A5B1C"/>
    <w:rsid w:val="005A7CE2"/>
    <w:rsid w:val="005C0AE1"/>
    <w:rsid w:val="005C67B3"/>
    <w:rsid w:val="005D1134"/>
    <w:rsid w:val="005E025C"/>
    <w:rsid w:val="005E35ED"/>
    <w:rsid w:val="005E4C8D"/>
    <w:rsid w:val="005E6891"/>
    <w:rsid w:val="005F7D35"/>
    <w:rsid w:val="00600D9A"/>
    <w:rsid w:val="0061038F"/>
    <w:rsid w:val="00610E8B"/>
    <w:rsid w:val="00612A16"/>
    <w:rsid w:val="0061476A"/>
    <w:rsid w:val="00620C6F"/>
    <w:rsid w:val="00620DAD"/>
    <w:rsid w:val="00623BF6"/>
    <w:rsid w:val="00626EEC"/>
    <w:rsid w:val="00635FEB"/>
    <w:rsid w:val="00643B50"/>
    <w:rsid w:val="00647915"/>
    <w:rsid w:val="00660306"/>
    <w:rsid w:val="006614E3"/>
    <w:rsid w:val="00665EFE"/>
    <w:rsid w:val="006660E9"/>
    <w:rsid w:val="00675DBC"/>
    <w:rsid w:val="00677765"/>
    <w:rsid w:val="006879D9"/>
    <w:rsid w:val="00691E19"/>
    <w:rsid w:val="006A0BCF"/>
    <w:rsid w:val="006A5594"/>
    <w:rsid w:val="006B7949"/>
    <w:rsid w:val="006C1DF7"/>
    <w:rsid w:val="006C7D85"/>
    <w:rsid w:val="006D2FFF"/>
    <w:rsid w:val="006E5101"/>
    <w:rsid w:val="006E5ABF"/>
    <w:rsid w:val="006E615F"/>
    <w:rsid w:val="006E6886"/>
    <w:rsid w:val="006F0104"/>
    <w:rsid w:val="006F3B8B"/>
    <w:rsid w:val="00702730"/>
    <w:rsid w:val="00707386"/>
    <w:rsid w:val="0071263A"/>
    <w:rsid w:val="007133E0"/>
    <w:rsid w:val="00720BF3"/>
    <w:rsid w:val="0072140A"/>
    <w:rsid w:val="00723903"/>
    <w:rsid w:val="00726675"/>
    <w:rsid w:val="00731180"/>
    <w:rsid w:val="0073316A"/>
    <w:rsid w:val="007361FA"/>
    <w:rsid w:val="00740AC7"/>
    <w:rsid w:val="00744DDB"/>
    <w:rsid w:val="007451EC"/>
    <w:rsid w:val="00751365"/>
    <w:rsid w:val="0075156B"/>
    <w:rsid w:val="00753CE1"/>
    <w:rsid w:val="00754667"/>
    <w:rsid w:val="00767B5D"/>
    <w:rsid w:val="007769AB"/>
    <w:rsid w:val="00781A57"/>
    <w:rsid w:val="00783CB1"/>
    <w:rsid w:val="0078401A"/>
    <w:rsid w:val="007847A7"/>
    <w:rsid w:val="00785AED"/>
    <w:rsid w:val="00786988"/>
    <w:rsid w:val="007872B9"/>
    <w:rsid w:val="00796E34"/>
    <w:rsid w:val="007B668D"/>
    <w:rsid w:val="007C18E2"/>
    <w:rsid w:val="007D227A"/>
    <w:rsid w:val="007E04E1"/>
    <w:rsid w:val="007F06FA"/>
    <w:rsid w:val="007F53D8"/>
    <w:rsid w:val="00800336"/>
    <w:rsid w:val="008018C0"/>
    <w:rsid w:val="00802B8F"/>
    <w:rsid w:val="0080679C"/>
    <w:rsid w:val="00810F17"/>
    <w:rsid w:val="0081171D"/>
    <w:rsid w:val="00812EA8"/>
    <w:rsid w:val="00813485"/>
    <w:rsid w:val="00821F76"/>
    <w:rsid w:val="00822F7D"/>
    <w:rsid w:val="008315FA"/>
    <w:rsid w:val="00837CD1"/>
    <w:rsid w:val="008411B7"/>
    <w:rsid w:val="0084275B"/>
    <w:rsid w:val="008473A6"/>
    <w:rsid w:val="008571DD"/>
    <w:rsid w:val="00863117"/>
    <w:rsid w:val="00865244"/>
    <w:rsid w:val="00867E30"/>
    <w:rsid w:val="00872BC0"/>
    <w:rsid w:val="00875097"/>
    <w:rsid w:val="00883ED5"/>
    <w:rsid w:val="008971D3"/>
    <w:rsid w:val="008C3902"/>
    <w:rsid w:val="008C4EA3"/>
    <w:rsid w:val="008C549E"/>
    <w:rsid w:val="008C5A1A"/>
    <w:rsid w:val="008D08AB"/>
    <w:rsid w:val="008D221B"/>
    <w:rsid w:val="008E40AD"/>
    <w:rsid w:val="008E7ABA"/>
    <w:rsid w:val="008E7E92"/>
    <w:rsid w:val="008F409B"/>
    <w:rsid w:val="009045F1"/>
    <w:rsid w:val="0091281C"/>
    <w:rsid w:val="00914F3D"/>
    <w:rsid w:val="00930D92"/>
    <w:rsid w:val="00931968"/>
    <w:rsid w:val="0093232A"/>
    <w:rsid w:val="00932F99"/>
    <w:rsid w:val="0093484D"/>
    <w:rsid w:val="0094304E"/>
    <w:rsid w:val="00944DFB"/>
    <w:rsid w:val="0095273C"/>
    <w:rsid w:val="00956FF5"/>
    <w:rsid w:val="0096087D"/>
    <w:rsid w:val="00960F04"/>
    <w:rsid w:val="009616EB"/>
    <w:rsid w:val="009754E5"/>
    <w:rsid w:val="00977C92"/>
    <w:rsid w:val="00983457"/>
    <w:rsid w:val="00983D0D"/>
    <w:rsid w:val="0099092D"/>
    <w:rsid w:val="009A1B62"/>
    <w:rsid w:val="009A2502"/>
    <w:rsid w:val="009A485E"/>
    <w:rsid w:val="009A7802"/>
    <w:rsid w:val="009C4A69"/>
    <w:rsid w:val="009D07BD"/>
    <w:rsid w:val="009D11F2"/>
    <w:rsid w:val="009D3DCB"/>
    <w:rsid w:val="009D7104"/>
    <w:rsid w:val="009F1352"/>
    <w:rsid w:val="009F4BAE"/>
    <w:rsid w:val="00A100CE"/>
    <w:rsid w:val="00A133C4"/>
    <w:rsid w:val="00A143A3"/>
    <w:rsid w:val="00A34026"/>
    <w:rsid w:val="00A369E7"/>
    <w:rsid w:val="00A407A3"/>
    <w:rsid w:val="00A465B7"/>
    <w:rsid w:val="00A55E58"/>
    <w:rsid w:val="00A56E57"/>
    <w:rsid w:val="00A60B39"/>
    <w:rsid w:val="00A65835"/>
    <w:rsid w:val="00A74590"/>
    <w:rsid w:val="00A74C31"/>
    <w:rsid w:val="00A7551E"/>
    <w:rsid w:val="00A75BA3"/>
    <w:rsid w:val="00A768FC"/>
    <w:rsid w:val="00A843C6"/>
    <w:rsid w:val="00A85881"/>
    <w:rsid w:val="00AA0937"/>
    <w:rsid w:val="00AA0AED"/>
    <w:rsid w:val="00AB505F"/>
    <w:rsid w:val="00AC03BF"/>
    <w:rsid w:val="00AC2693"/>
    <w:rsid w:val="00AD2C76"/>
    <w:rsid w:val="00AD6C42"/>
    <w:rsid w:val="00AE7D27"/>
    <w:rsid w:val="00AF40AD"/>
    <w:rsid w:val="00AF6CBC"/>
    <w:rsid w:val="00B047AD"/>
    <w:rsid w:val="00B10301"/>
    <w:rsid w:val="00B2267B"/>
    <w:rsid w:val="00B34B6D"/>
    <w:rsid w:val="00B4135F"/>
    <w:rsid w:val="00B466E2"/>
    <w:rsid w:val="00B52948"/>
    <w:rsid w:val="00B53EA9"/>
    <w:rsid w:val="00B541A2"/>
    <w:rsid w:val="00B66159"/>
    <w:rsid w:val="00B721C7"/>
    <w:rsid w:val="00B75628"/>
    <w:rsid w:val="00B82D5B"/>
    <w:rsid w:val="00B86873"/>
    <w:rsid w:val="00B87920"/>
    <w:rsid w:val="00B9335C"/>
    <w:rsid w:val="00BA0A32"/>
    <w:rsid w:val="00BA72DD"/>
    <w:rsid w:val="00BB5EAA"/>
    <w:rsid w:val="00BC0734"/>
    <w:rsid w:val="00BC0DC1"/>
    <w:rsid w:val="00BC1D77"/>
    <w:rsid w:val="00BC72D0"/>
    <w:rsid w:val="00BD68DA"/>
    <w:rsid w:val="00BE082B"/>
    <w:rsid w:val="00BE1598"/>
    <w:rsid w:val="00BF0C58"/>
    <w:rsid w:val="00BF27E2"/>
    <w:rsid w:val="00BF3600"/>
    <w:rsid w:val="00BF6CA5"/>
    <w:rsid w:val="00BF78C2"/>
    <w:rsid w:val="00C00B95"/>
    <w:rsid w:val="00C0176A"/>
    <w:rsid w:val="00C02957"/>
    <w:rsid w:val="00C14D97"/>
    <w:rsid w:val="00C345F0"/>
    <w:rsid w:val="00C36499"/>
    <w:rsid w:val="00C37D07"/>
    <w:rsid w:val="00C425FF"/>
    <w:rsid w:val="00C477DE"/>
    <w:rsid w:val="00C47A84"/>
    <w:rsid w:val="00C53734"/>
    <w:rsid w:val="00C537F0"/>
    <w:rsid w:val="00C54144"/>
    <w:rsid w:val="00C60CE0"/>
    <w:rsid w:val="00C617C2"/>
    <w:rsid w:val="00C63D27"/>
    <w:rsid w:val="00C64EC0"/>
    <w:rsid w:val="00C65126"/>
    <w:rsid w:val="00C718DB"/>
    <w:rsid w:val="00C72278"/>
    <w:rsid w:val="00C77CBE"/>
    <w:rsid w:val="00C831A1"/>
    <w:rsid w:val="00C858CA"/>
    <w:rsid w:val="00C937EB"/>
    <w:rsid w:val="00C946AA"/>
    <w:rsid w:val="00C94BB9"/>
    <w:rsid w:val="00C95FB6"/>
    <w:rsid w:val="00C96CFF"/>
    <w:rsid w:val="00CA02E5"/>
    <w:rsid w:val="00CB3792"/>
    <w:rsid w:val="00CC52E6"/>
    <w:rsid w:val="00CC5718"/>
    <w:rsid w:val="00CC7186"/>
    <w:rsid w:val="00CD1DCC"/>
    <w:rsid w:val="00CD4107"/>
    <w:rsid w:val="00CE0E37"/>
    <w:rsid w:val="00CE406F"/>
    <w:rsid w:val="00CE7A5C"/>
    <w:rsid w:val="00CF5301"/>
    <w:rsid w:val="00D05734"/>
    <w:rsid w:val="00D10D4B"/>
    <w:rsid w:val="00D111EA"/>
    <w:rsid w:val="00D224F4"/>
    <w:rsid w:val="00D236B8"/>
    <w:rsid w:val="00D31517"/>
    <w:rsid w:val="00D333F6"/>
    <w:rsid w:val="00D43D4F"/>
    <w:rsid w:val="00D4792A"/>
    <w:rsid w:val="00D524FD"/>
    <w:rsid w:val="00D631E8"/>
    <w:rsid w:val="00D71180"/>
    <w:rsid w:val="00D751D2"/>
    <w:rsid w:val="00D77354"/>
    <w:rsid w:val="00D918A1"/>
    <w:rsid w:val="00D919CA"/>
    <w:rsid w:val="00D9281E"/>
    <w:rsid w:val="00D93B5D"/>
    <w:rsid w:val="00D944CE"/>
    <w:rsid w:val="00D95FF1"/>
    <w:rsid w:val="00DA775F"/>
    <w:rsid w:val="00DA7E7E"/>
    <w:rsid w:val="00DB2D9E"/>
    <w:rsid w:val="00DC56E6"/>
    <w:rsid w:val="00DC6D8E"/>
    <w:rsid w:val="00DD3A78"/>
    <w:rsid w:val="00DE4672"/>
    <w:rsid w:val="00DE4CB6"/>
    <w:rsid w:val="00DF7D0F"/>
    <w:rsid w:val="00E031E1"/>
    <w:rsid w:val="00E10C3D"/>
    <w:rsid w:val="00E13018"/>
    <w:rsid w:val="00E136A3"/>
    <w:rsid w:val="00E13DF8"/>
    <w:rsid w:val="00E20B68"/>
    <w:rsid w:val="00E27FEE"/>
    <w:rsid w:val="00E33375"/>
    <w:rsid w:val="00E33F2C"/>
    <w:rsid w:val="00E44875"/>
    <w:rsid w:val="00E45B56"/>
    <w:rsid w:val="00E500DC"/>
    <w:rsid w:val="00E54669"/>
    <w:rsid w:val="00E76943"/>
    <w:rsid w:val="00E843A7"/>
    <w:rsid w:val="00E84CC5"/>
    <w:rsid w:val="00E8789B"/>
    <w:rsid w:val="00E92B55"/>
    <w:rsid w:val="00EB3AA1"/>
    <w:rsid w:val="00EB49A7"/>
    <w:rsid w:val="00EC2FAE"/>
    <w:rsid w:val="00ED0CCD"/>
    <w:rsid w:val="00ED2AE8"/>
    <w:rsid w:val="00EE0133"/>
    <w:rsid w:val="00EE1D8F"/>
    <w:rsid w:val="00EE3A52"/>
    <w:rsid w:val="00EE75EC"/>
    <w:rsid w:val="00EF2FE3"/>
    <w:rsid w:val="00F07CA5"/>
    <w:rsid w:val="00F17085"/>
    <w:rsid w:val="00F258CE"/>
    <w:rsid w:val="00F30478"/>
    <w:rsid w:val="00F32581"/>
    <w:rsid w:val="00F32F16"/>
    <w:rsid w:val="00F34E4F"/>
    <w:rsid w:val="00F35025"/>
    <w:rsid w:val="00F371D0"/>
    <w:rsid w:val="00F37624"/>
    <w:rsid w:val="00F40D71"/>
    <w:rsid w:val="00F6197E"/>
    <w:rsid w:val="00F62D74"/>
    <w:rsid w:val="00F63C88"/>
    <w:rsid w:val="00F65DC7"/>
    <w:rsid w:val="00F86A1E"/>
    <w:rsid w:val="00FA614A"/>
    <w:rsid w:val="00FA71D5"/>
    <w:rsid w:val="00FC0949"/>
    <w:rsid w:val="00FD0396"/>
    <w:rsid w:val="00FD0D24"/>
    <w:rsid w:val="00FD3DAB"/>
    <w:rsid w:val="00FD680B"/>
    <w:rsid w:val="00FE2584"/>
    <w:rsid w:val="00FF4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29B7"/>
  <w15:chartTrackingRefBased/>
  <w15:docId w15:val="{6F88DB42-7764-474C-8637-BF1A76F16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6960"/>
    <w:pPr>
      <w:ind w:left="720"/>
      <w:contextualSpacing/>
    </w:pPr>
  </w:style>
  <w:style w:type="character" w:customStyle="1" w:styleId="mr-2">
    <w:name w:val="mr-2"/>
    <w:basedOn w:val="DefaultParagraphFont"/>
    <w:rsid w:val="00574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emf"/><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2.emf"/><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oleObject" Target="embeddings/oleObject2.bin"/><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2701</TotalTime>
  <Pages>51</Pages>
  <Words>2691</Words>
  <Characters>15344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550</cp:revision>
  <dcterms:created xsi:type="dcterms:W3CDTF">2023-05-23T11:57:00Z</dcterms:created>
  <dcterms:modified xsi:type="dcterms:W3CDTF">2023-09-08T11:16:00Z</dcterms:modified>
</cp:coreProperties>
</file>